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399" w:rsidRPr="00BC2399" w:rsidRDefault="00BC2399" w:rsidP="00BC23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Қуыршақ театры</w:t>
      </w:r>
    </w:p>
    <w:p w:rsidR="00E35032" w:rsidRDefault="00BC2399" w:rsidP="00BC23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="00FF366E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Шалқан</w:t>
      </w:r>
      <w:r w:rsidR="002650A6"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  <w:r w:rsidR="00FF366E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ертегісі</w:t>
      </w:r>
    </w:p>
    <w:p w:rsidR="002650A6" w:rsidRDefault="00BC2399" w:rsidP="00BC239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650A6" w:rsidRPr="002650A6">
        <w:rPr>
          <w:rFonts w:ascii="Times New Roman" w:hAnsi="Times New Roman" w:cs="Times New Roman"/>
          <w:sz w:val="28"/>
          <w:szCs w:val="28"/>
          <w:lang w:val="kk-KZ"/>
        </w:rPr>
        <w:t xml:space="preserve">Ертегіні сахналау арқылы балалардың ақыл ойын, қиялын дамыту. Үй жануарларының дыбысын ажырата білу. Балаларды достыққа, адамгершілікке тәрбиелеу. </w:t>
      </w:r>
      <w:r w:rsidR="002650A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650A6" w:rsidRPr="002650A6">
        <w:rPr>
          <w:rFonts w:ascii="Times New Roman" w:hAnsi="Times New Roman" w:cs="Times New Roman"/>
          <w:sz w:val="28"/>
          <w:szCs w:val="28"/>
          <w:lang w:val="kk-KZ"/>
        </w:rPr>
        <w:t>Шалқан</w:t>
      </w:r>
      <w:r w:rsidR="002650A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2650A6" w:rsidRPr="002650A6">
        <w:rPr>
          <w:rFonts w:ascii="Times New Roman" w:hAnsi="Times New Roman" w:cs="Times New Roman"/>
          <w:sz w:val="28"/>
          <w:szCs w:val="28"/>
          <w:lang w:val="kk-KZ"/>
        </w:rPr>
        <w:t xml:space="preserve"> ертегісі туралы мағлұмат беру.</w:t>
      </w:r>
    </w:p>
    <w:p w:rsidR="002650A6" w:rsidRDefault="002650A6" w:rsidP="00BC239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E78B4" w:rsidRDefault="002650A6" w:rsidP="00BC239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E78B4"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Тәрбиеші: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Құрметті балалар, бүгінгі өткелі отырған «Бәйтерек» ортаңғы тобының «Ертегілер еліне» қош келдіңіздер! Бүгінгі сахналайтын ертегіміз – «Шалқан» ертегісі. Шалқан </w:t>
      </w:r>
      <w:r w:rsidRPr="002650A6">
        <w:rPr>
          <w:rFonts w:ascii="Times New Roman" w:hAnsi="Times New Roman" w:cs="Times New Roman"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көкөніс. Оның түсі сары болады. Шалқанның құрамында </w:t>
      </w:r>
      <w:r w:rsidR="000E78B4">
        <w:rPr>
          <w:rFonts w:ascii="Times New Roman" w:hAnsi="Times New Roman" w:cs="Times New Roman"/>
          <w:sz w:val="28"/>
          <w:szCs w:val="28"/>
          <w:lang w:val="kk-KZ"/>
        </w:rPr>
        <w:t>ағзаға пайдалы көптеген дәрумендер бар. Ендеше, қуыршақ театры арқылы осы «Шалқан» ертегісін тамашалаңыздар!</w:t>
      </w:r>
    </w:p>
    <w:p w:rsidR="000E78B4" w:rsidRDefault="000E78B4" w:rsidP="00BC239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F366E" w:rsidRPr="002650A6" w:rsidRDefault="00FF366E" w:rsidP="00BC239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Автор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–</w:t>
      </w: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йдай:                                                                                                  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Ерте ,ерте ертеде шал мен кемір болыпты.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Олардың үлкен бақшасы болыпты.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Сол бақшаға шал шалқан егіпті.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                                       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Өс шалқаным өс,</w:t>
      </w:r>
    </w:p>
    <w:p w:rsidR="00FF366E" w:rsidRPr="00BC2399" w:rsidRDefault="00FF366E" w:rsidP="00BC239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sz w:val="28"/>
          <w:szCs w:val="28"/>
          <w:lang w:val="kk-KZ"/>
        </w:rPr>
        <w:t>Дәмді болып өс,</w:t>
      </w:r>
    </w:p>
    <w:p w:rsidR="00FF366E" w:rsidRPr="00BC2399" w:rsidRDefault="00FF366E" w:rsidP="00BC239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sz w:val="28"/>
          <w:szCs w:val="28"/>
          <w:lang w:val="kk-KZ"/>
        </w:rPr>
        <w:t>Тәтті болып өс,</w:t>
      </w:r>
    </w:p>
    <w:p w:rsidR="00FF366E" w:rsidRPr="00BC2399" w:rsidRDefault="00FF366E" w:rsidP="00BD629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sz w:val="28"/>
          <w:szCs w:val="28"/>
          <w:lang w:val="kk-KZ"/>
        </w:rPr>
        <w:t>Үлкен болып өс ,</w:t>
      </w:r>
      <w:r w:rsidR="00BD6296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D6296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депті.</w:t>
      </w:r>
    </w:p>
    <w:p w:rsidR="00ED4EFA" w:rsidRPr="00BC2399" w:rsidRDefault="00ED4EF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sz w:val="28"/>
          <w:szCs w:val="28"/>
          <w:lang w:val="kk-KZ"/>
        </w:rPr>
        <w:t>Күндер өтіп шалқан үлкен болып өсіпті. Шал шалқанды алайын деп,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шалқанды әрі тартады, бері тартады , шалқан алынбайды.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Сол кезде  шал кемпірін шақырады.</w:t>
      </w:r>
    </w:p>
    <w:p w:rsidR="00ED4EFA" w:rsidRPr="00BC2399" w:rsidRDefault="00ED4EFA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Шал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–</w:t>
      </w: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лмат: 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Әй,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кемпір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>!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ел, маған көмектесші.</w:t>
      </w:r>
    </w:p>
    <w:p w:rsidR="00ED4EFA" w:rsidRPr="00BC2399" w:rsidRDefault="00ED4EFA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Кемпір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– 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қтілек: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Мен келдім ,</w:t>
      </w:r>
      <w:r w:rsidR="00BD6296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кәнекей шалқанды бірге тартайық.</w:t>
      </w:r>
    </w:p>
    <w:p w:rsidR="00ED4EFA" w:rsidRPr="00BC2399" w:rsidRDefault="00ED4EFA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Автор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– 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Айдай: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Ата мен әже шалқанды әрі тартады,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бері тартады шалқан алынбайды.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Әже көмекке қызын шақырады.</w:t>
      </w:r>
    </w:p>
    <w:p w:rsidR="00ED4EFA" w:rsidRPr="00BC2399" w:rsidRDefault="00ED4EFA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Кемпір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–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Ақтілек: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Қызым,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қызым кел бізге көмектесші.</w:t>
      </w:r>
    </w:p>
    <w:p w:rsidR="00ED4EFA" w:rsidRPr="00BC2399" w:rsidRDefault="00ED4EFA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Қызы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–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Фатима: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Ля- ля- ля- ля -ля -ля . Әже  мен көмекке келдім.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Бәріміз шалқанды бірге тартайық.</w:t>
      </w:r>
    </w:p>
    <w:p w:rsidR="00ED4EFA" w:rsidRPr="00BC2399" w:rsidRDefault="00ED4EFA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Автор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–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Айдай: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Атасы,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әжесі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қызы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шалқанды әр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і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тартып,бер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тартып шығара алмайды.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Сол кезде қызы күшігін шақырады.</w:t>
      </w:r>
    </w:p>
    <w:p w:rsidR="003E5FD4" w:rsidRPr="00BC2399" w:rsidRDefault="003E5FD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Қызы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– 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Фатима: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Күшігім,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күшігім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келші бізге көмектесші.</w:t>
      </w:r>
    </w:p>
    <w:p w:rsidR="003E5FD4" w:rsidRDefault="003E5FD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Күшік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C2399"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–</w:t>
      </w:r>
      <w:r w:rsid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Асылым: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Аф -аф- аф.</w:t>
      </w:r>
      <w:r w:rsid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Мен көмекке келдім. Бәріміз шалқанды бірге тартайық.</w:t>
      </w:r>
    </w:p>
    <w:p w:rsidR="003E5FD4" w:rsidRPr="00BC2399" w:rsidRDefault="00BC2399" w:rsidP="003E5FD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Автор – Айдай: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Атасы,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әжесі,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қызы,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күшігі шалқанды әрі тартып,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бері тартып шығара алмайды.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Сол кезде  күшік   мысықты шақырады.</w:t>
      </w:r>
    </w:p>
    <w:p w:rsidR="003E5FD4" w:rsidRPr="00BC2399" w:rsidRDefault="002650A6" w:rsidP="003E5FD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Күшік – Асылым:</w:t>
      </w:r>
      <w:r w:rsidRPr="002650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Мысық, мысық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бізге көмекке келші.</w:t>
      </w:r>
    </w:p>
    <w:p w:rsidR="003E5FD4" w:rsidRDefault="003E5FD4" w:rsidP="003E5FD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Мысық </w:t>
      </w:r>
      <w:r w:rsidR="002650A6"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–</w:t>
      </w:r>
      <w:r w:rsid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Мерейлі: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Мияу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мияу 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мияу</w:t>
      </w:r>
      <w:r w:rsidR="002650A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мен көмекке келдім. Кәне бәріміз шалқанды бірге тартайық.</w:t>
      </w:r>
    </w:p>
    <w:p w:rsidR="003E5FD4" w:rsidRPr="002650A6" w:rsidRDefault="002650A6" w:rsidP="003E5FD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Автор – Айдай: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Атасы,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әжесі,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қызы,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күшігі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мысық 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шалқанды  әрі тарт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ады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бері тарт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ады. Шалқанды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шығара алмайды.</w:t>
      </w:r>
      <w:r w:rsidR="00650A8C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Сол кезде  мысық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 тышқанды </w:t>
      </w:r>
      <w:r w:rsidR="003E5FD4" w:rsidRPr="00BC2399">
        <w:rPr>
          <w:rFonts w:ascii="Times New Roman" w:hAnsi="Times New Roman" w:cs="Times New Roman"/>
          <w:sz w:val="28"/>
          <w:szCs w:val="28"/>
          <w:lang w:val="kk-KZ"/>
        </w:rPr>
        <w:t>шақырады.</w:t>
      </w:r>
    </w:p>
    <w:p w:rsidR="00DA2560" w:rsidRPr="00BC2399" w:rsidRDefault="002650A6" w:rsidP="003E5FD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>Мысық  – Мерейлі:</w:t>
      </w:r>
      <w:r w:rsidRPr="002650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Тышқан, тышқан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бізге көмекке келші.</w:t>
      </w:r>
    </w:p>
    <w:p w:rsidR="00DA2560" w:rsidRPr="002650A6" w:rsidRDefault="00DA2560" w:rsidP="003E5FD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b/>
          <w:bCs/>
          <w:sz w:val="28"/>
          <w:szCs w:val="28"/>
          <w:lang w:val="kk-KZ"/>
        </w:rPr>
        <w:t>Тышқан</w:t>
      </w:r>
      <w:r w:rsid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650A6"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–</w:t>
      </w:r>
      <w:r w:rsid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450E5A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Медина</w:t>
      </w:r>
      <w:r w:rsid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: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Чих -чих- чих</w:t>
      </w:r>
      <w:r w:rsidR="002650A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мен көмекке келдім.</w:t>
      </w:r>
      <w:r w:rsidRPr="00BC2399">
        <w:rPr>
          <w:rFonts w:ascii="Times New Roman" w:hAnsi="Times New Roman" w:cs="Times New Roman"/>
          <w:sz w:val="28"/>
          <w:szCs w:val="28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Кәне бәріміз шалқанды бірге тартайық.</w:t>
      </w:r>
    </w:p>
    <w:p w:rsidR="00DA2560" w:rsidRDefault="002650A6" w:rsidP="00DA25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Автор – Айдай:</w:t>
      </w:r>
      <w:r w:rsidRPr="002650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Атасы,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әжесі,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қызы,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күшігі,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мысық,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тышқан   шалқанды  әрі тартады,бері тартады.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Сол кезде  барлығы шалқанды  шығарып алады. </w:t>
      </w:r>
      <w:r w:rsidR="00650A8C" w:rsidRPr="00BC2399">
        <w:rPr>
          <w:rFonts w:ascii="Times New Roman" w:hAnsi="Times New Roman" w:cs="Times New Roman"/>
          <w:sz w:val="28"/>
          <w:szCs w:val="28"/>
          <w:lang w:val="kk-KZ"/>
        </w:rPr>
        <w:t>Барлығы қуанады.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Әжесі шалқаннан дәмді тамақ жасайды.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Сол кезде тышқан айтады.</w:t>
      </w:r>
    </w:p>
    <w:p w:rsidR="00DA2560" w:rsidRPr="002650A6" w:rsidRDefault="002650A6" w:rsidP="00DA256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Тышқан  – </w:t>
      </w:r>
      <w:r w:rsidR="00450E5A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Медина</w:t>
      </w:r>
      <w:r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DA2560" w:rsidRPr="00BC2399">
        <w:rPr>
          <w:rFonts w:ascii="Times New Roman" w:hAnsi="Times New Roman" w:cs="Times New Roman"/>
          <w:sz w:val="28"/>
          <w:szCs w:val="28"/>
          <w:lang w:val="kk-KZ"/>
        </w:rPr>
        <w:t>Не деген дәмді тамақ болды. Тағы да көмек керек болса мені шақырыңдар мен көмекке әзірмін.</w:t>
      </w:r>
    </w:p>
    <w:p w:rsidR="003D7041" w:rsidRDefault="002650A6" w:rsidP="00DA25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50A6"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Тәрбиеші: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7041" w:rsidRPr="00BC2399">
        <w:rPr>
          <w:rFonts w:ascii="Times New Roman" w:hAnsi="Times New Roman" w:cs="Times New Roman"/>
          <w:sz w:val="28"/>
          <w:szCs w:val="28"/>
          <w:lang w:val="kk-KZ"/>
        </w:rPr>
        <w:t>Балалар қараңыздаршы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D7041" w:rsidRPr="00BC2399">
        <w:rPr>
          <w:rFonts w:ascii="Times New Roman" w:hAnsi="Times New Roman" w:cs="Times New Roman"/>
          <w:sz w:val="28"/>
          <w:szCs w:val="28"/>
          <w:lang w:val="kk-KZ"/>
        </w:rPr>
        <w:t>«Жұмыла көтерген - жүк жеңіл »-демекші барлығы бірігіп, шалқанды тартып шығарып ал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>ып, одан әже дәмд</w:t>
      </w:r>
      <w:r w:rsidR="00BD6296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і 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>тамақ пісірді.</w:t>
      </w:r>
      <w:r w:rsidR="000E78B4">
        <w:rPr>
          <w:rFonts w:ascii="Times New Roman" w:hAnsi="Times New Roman" w:cs="Times New Roman"/>
          <w:sz w:val="28"/>
          <w:szCs w:val="28"/>
          <w:lang w:val="kk-KZ"/>
        </w:rPr>
        <w:t xml:space="preserve"> Бір</w:t>
      </w:r>
      <w:r w:rsidR="000E78B4" w:rsidRPr="000E78B4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0E78B4">
        <w:rPr>
          <w:rFonts w:ascii="Times New Roman" w:hAnsi="Times New Roman" w:cs="Times New Roman"/>
          <w:sz w:val="28"/>
          <w:szCs w:val="28"/>
          <w:lang w:val="kk-KZ"/>
        </w:rPr>
        <w:t xml:space="preserve"> бірімізге әрдәйым көмектесіп жүрейік. Осымен ертегіміз аяқталды.</w:t>
      </w:r>
    </w:p>
    <w:p w:rsidR="00265C6B" w:rsidRPr="000E78B4" w:rsidRDefault="00265C6B" w:rsidP="00DA256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782870" cy="3263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2-05 at 22.25.37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4144" r="4329" b="4774"/>
                    <a:stretch/>
                  </pic:blipFill>
                  <pic:spPr bwMode="auto">
                    <a:xfrm>
                      <a:off x="0" y="0"/>
                      <a:ext cx="2791826" cy="327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B4" w:rsidRPr="000E78B4" w:rsidRDefault="000E78B4" w:rsidP="00BD629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E78B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Қорытындылау: </w:t>
      </w:r>
    </w:p>
    <w:p w:rsidR="000E78B4" w:rsidRPr="000E78B4" w:rsidRDefault="000E78B4" w:rsidP="00BD629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E78B4">
        <w:rPr>
          <w:rFonts w:ascii="Times New Roman" w:hAnsi="Times New Roman" w:cs="Times New Roman"/>
          <w:sz w:val="28"/>
          <w:szCs w:val="28"/>
          <w:lang w:val="kk-KZ"/>
        </w:rPr>
        <w:t>Біз бүгін қандай ертегімен таныстық?</w:t>
      </w:r>
    </w:p>
    <w:p w:rsidR="007E19A2" w:rsidRPr="00BC2399" w:rsidRDefault="007E19A2" w:rsidP="00BD629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sz w:val="28"/>
          <w:szCs w:val="28"/>
          <w:lang w:val="kk-KZ"/>
        </w:rPr>
        <w:t>Ертегі ұнады ма сендерге?</w:t>
      </w:r>
    </w:p>
    <w:p w:rsidR="00BD6296" w:rsidRDefault="00BD6296" w:rsidP="00BD629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sz w:val="28"/>
          <w:szCs w:val="28"/>
          <w:lang w:val="kk-KZ"/>
        </w:rPr>
        <w:t>Шалқан ертегісінде қандай кейіпкерлер бар?</w:t>
      </w:r>
    </w:p>
    <w:p w:rsidR="000E78B4" w:rsidRDefault="000E78B4" w:rsidP="00BD629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Қандай үй жануарлары бар?</w:t>
      </w:r>
    </w:p>
    <w:p w:rsidR="007E19A2" w:rsidRPr="00BC2399" w:rsidRDefault="007E19A2" w:rsidP="00DA25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C2399">
        <w:rPr>
          <w:rFonts w:ascii="Times New Roman" w:hAnsi="Times New Roman" w:cs="Times New Roman"/>
          <w:sz w:val="28"/>
          <w:szCs w:val="28"/>
          <w:lang w:val="kk-KZ"/>
        </w:rPr>
        <w:lastRenderedPageBreak/>
        <w:t>Енді сендер осы ертегінің артында  қандай кейіпкерлер тұрғанын көргілеріңіз келе ме?</w:t>
      </w:r>
      <w:r w:rsidR="00BD6296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2399">
        <w:rPr>
          <w:rFonts w:ascii="Times New Roman" w:hAnsi="Times New Roman" w:cs="Times New Roman"/>
          <w:sz w:val="28"/>
          <w:szCs w:val="28"/>
          <w:lang w:val="kk-KZ"/>
        </w:rPr>
        <w:t>Кәнекей олай болса ертегі кейіпкерлерін ортаға шақырайық.</w:t>
      </w:r>
    </w:p>
    <w:p w:rsidR="000E78B4" w:rsidRPr="000E78B4" w:rsidRDefault="000E78B4" w:rsidP="000E78B4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E78B4">
        <w:rPr>
          <w:rFonts w:ascii="Times New Roman" w:hAnsi="Times New Roman" w:cs="Times New Roman"/>
          <w:b/>
          <w:bCs/>
          <w:sz w:val="28"/>
          <w:szCs w:val="28"/>
          <w:lang w:val="kk-KZ"/>
        </w:rPr>
        <w:t>Ролдерде ойнағандар:</w:t>
      </w:r>
    </w:p>
    <w:p w:rsidR="007E19A2" w:rsidRPr="00BC2399" w:rsidRDefault="002F737E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882900" cy="1565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05 at 22.25.06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3"/>
                    <a:stretch/>
                  </pic:blipFill>
                  <pic:spPr bwMode="auto">
                    <a:xfrm>
                      <a:off x="0" y="0"/>
                      <a:ext cx="2911326" cy="158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8B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>втор</w:t>
      </w:r>
      <w:r w:rsidR="00BD6296" w:rsidRPr="00BC239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0E78B4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 Тілекова  Айдай</w:t>
      </w:r>
    </w:p>
    <w:p w:rsidR="00450E5A" w:rsidRDefault="00265C6B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043167" cy="272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2-05 at 22.29.0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985" cy="273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E5A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044700" cy="27261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2-05 at 22.29.02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557" cy="273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A2" w:rsidRPr="00BC2399" w:rsidRDefault="00450E5A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Шалқан: Сағиден Айбат            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>Ата: Сағиден Алмат</w:t>
      </w:r>
    </w:p>
    <w:p w:rsidR="00450E5A" w:rsidRDefault="00450E5A" w:rsidP="000E78B4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50E5A" w:rsidRDefault="00450E5A" w:rsidP="000E78B4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50E5A" w:rsidRDefault="002F737E" w:rsidP="000E78B4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038404" cy="27178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2-05 at 22.29.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59" cy="27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E5A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</w:t>
      </w:r>
      <w:r w:rsidR="00265C6B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043167" cy="272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2-05 at 22.29.0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2054" cy="27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A2" w:rsidRPr="00BC2399" w:rsidRDefault="00450E5A" w:rsidP="000E78B4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Әже: Андирова Ақтілек            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Қызы: </w:t>
      </w:r>
      <w:r w:rsidR="00BD6296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Турланова 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>Фатима</w:t>
      </w:r>
    </w:p>
    <w:p w:rsidR="00450E5A" w:rsidRDefault="002F737E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>
            <wp:extent cx="2043167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05 at 22.29.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193" cy="273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E5A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051050" cy="2734661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2-05 at 22.29.03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047" cy="27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A2" w:rsidRPr="00BC2399" w:rsidRDefault="00450E5A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Күшік: Қуанышова Асылым         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>Мысық: Марат Мерейлі</w:t>
      </w:r>
    </w:p>
    <w:p w:rsidR="00450E5A" w:rsidRDefault="00450E5A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50E5A" w:rsidRDefault="00450E5A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E19A2" w:rsidRPr="00BC2399" w:rsidRDefault="00265C6B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2019300" cy="26923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2-05 at 22.29.03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49" cy="27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E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19A2" w:rsidRPr="00BC2399">
        <w:rPr>
          <w:rFonts w:ascii="Times New Roman" w:hAnsi="Times New Roman" w:cs="Times New Roman"/>
          <w:sz w:val="28"/>
          <w:szCs w:val="28"/>
          <w:lang w:val="kk-KZ"/>
        </w:rPr>
        <w:t xml:space="preserve">Тышқан: </w:t>
      </w:r>
      <w:r w:rsidR="00450E5A">
        <w:rPr>
          <w:rFonts w:ascii="Times New Roman" w:hAnsi="Times New Roman" w:cs="Times New Roman"/>
          <w:sz w:val="28"/>
          <w:szCs w:val="28"/>
          <w:lang w:val="kk-KZ"/>
        </w:rPr>
        <w:t>Талғат Медина</w:t>
      </w:r>
    </w:p>
    <w:p w:rsidR="007E19A2" w:rsidRDefault="007E19A2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0E78B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5C6B" w:rsidRDefault="00265C6B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50E5A" w:rsidRDefault="00450E5A" w:rsidP="00450E5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Қызғалдақ бөбекжай бақшасы</w:t>
      </w:r>
    </w:p>
    <w:p w:rsidR="00155E35" w:rsidRDefault="00155E3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450E5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6042762" cy="3937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afe90f5c5a5cdda7e05fc9e0444b6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632" cy="394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05" w:rsidRDefault="00783005" w:rsidP="00155E35">
      <w:pPr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  <w:lang w:val="kk-KZ"/>
        </w:rPr>
      </w:pPr>
      <w:r w:rsidRPr="00783005">
        <w:rPr>
          <w:rFonts w:ascii="Times New Roman" w:hAnsi="Times New Roman" w:cs="Times New Roman"/>
          <w:b/>
          <w:bCs/>
          <w:sz w:val="72"/>
          <w:szCs w:val="72"/>
          <w:lang w:val="kk-KZ"/>
        </w:rPr>
        <w:t>«Шалқан»  ертегісі</w:t>
      </w:r>
    </w:p>
    <w:p w:rsidR="00783005" w:rsidRP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83005">
        <w:rPr>
          <w:rFonts w:ascii="Times New Roman" w:hAnsi="Times New Roman" w:cs="Times New Roman"/>
          <w:sz w:val="28"/>
          <w:szCs w:val="28"/>
          <w:lang w:val="kk-KZ"/>
        </w:rPr>
        <w:t>Қуыршақ театры</w:t>
      </w: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«Бәйтерек» ортаңғы тобы</w:t>
      </w: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P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Тәрбиешісі: Қосымғалиева С.А.</w:t>
      </w: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5E35" w:rsidRDefault="00155E3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P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783005">
        <w:rPr>
          <w:rFonts w:ascii="Times New Roman" w:hAnsi="Times New Roman" w:cs="Times New Roman"/>
          <w:sz w:val="28"/>
          <w:szCs w:val="28"/>
          <w:lang w:val="kk-KZ"/>
        </w:rPr>
        <w:t>2024 ж</w:t>
      </w:r>
      <w:r>
        <w:rPr>
          <w:rFonts w:ascii="Times New Roman" w:hAnsi="Times New Roman" w:cs="Times New Roman"/>
          <w:sz w:val="28"/>
          <w:szCs w:val="28"/>
          <w:lang w:val="kk-KZ"/>
        </w:rPr>
        <w:t>ыл</w:t>
      </w: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83005" w:rsidRPr="00BC2399" w:rsidRDefault="00783005" w:rsidP="007830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83005" w:rsidRPr="00BC2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6E"/>
    <w:rsid w:val="000E78B4"/>
    <w:rsid w:val="00155E35"/>
    <w:rsid w:val="002650A6"/>
    <w:rsid w:val="00265C6B"/>
    <w:rsid w:val="002F737E"/>
    <w:rsid w:val="003D7041"/>
    <w:rsid w:val="003E5FD4"/>
    <w:rsid w:val="00450E5A"/>
    <w:rsid w:val="00650A8C"/>
    <w:rsid w:val="00783005"/>
    <w:rsid w:val="007E19A2"/>
    <w:rsid w:val="00BC2399"/>
    <w:rsid w:val="00BD6296"/>
    <w:rsid w:val="00DA2560"/>
    <w:rsid w:val="00E35032"/>
    <w:rsid w:val="00ED4EFA"/>
    <w:rsid w:val="00FD62FF"/>
    <w:rsid w:val="00FF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FAEEB"/>
  <w15:chartTrackingRefBased/>
  <w15:docId w15:val="{9E94FF7B-08A4-420C-BC45-0EC7F846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B3F1D-98DF-4ABD-B2AB-24EDC81F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Турсыналиева</dc:creator>
  <cp:keywords/>
  <dc:description/>
  <cp:lastModifiedBy>Мадина Турсыналиева</cp:lastModifiedBy>
  <cp:revision>7</cp:revision>
  <cp:lastPrinted>2024-01-21T19:02:00Z</cp:lastPrinted>
  <dcterms:created xsi:type="dcterms:W3CDTF">2024-01-21T13:05:00Z</dcterms:created>
  <dcterms:modified xsi:type="dcterms:W3CDTF">2024-02-05T17:07:00Z</dcterms:modified>
</cp:coreProperties>
</file>