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CF" w:rsidRPr="00142AC1" w:rsidRDefault="00142AC1" w:rsidP="00142AC1">
      <w:pPr>
        <w:rPr>
          <w:rFonts w:ascii="Times New Roman" w:hAnsi="Times New Roman" w:cs="Times New Roman"/>
          <w:b/>
          <w:sz w:val="28"/>
          <w:szCs w:val="28"/>
        </w:rPr>
      </w:pPr>
      <w:r w:rsidRPr="00142AC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AC1">
        <w:rPr>
          <w:rFonts w:ascii="Times New Roman" w:hAnsi="Times New Roman" w:cs="Times New Roman"/>
          <w:b/>
          <w:sz w:val="28"/>
          <w:szCs w:val="28"/>
        </w:rPr>
        <w:t xml:space="preserve"> КМҚК </w:t>
      </w:r>
      <w:r w:rsidR="00364842" w:rsidRPr="00142AC1">
        <w:rPr>
          <w:rFonts w:ascii="Times New Roman" w:hAnsi="Times New Roman" w:cs="Times New Roman"/>
          <w:b/>
          <w:sz w:val="28"/>
          <w:szCs w:val="28"/>
        </w:rPr>
        <w:t xml:space="preserve">«Қызғалдақ» бөбекжай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4842" w:rsidRPr="00142AC1">
        <w:rPr>
          <w:rFonts w:ascii="Times New Roman" w:hAnsi="Times New Roman" w:cs="Times New Roman"/>
          <w:b/>
          <w:sz w:val="28"/>
          <w:szCs w:val="28"/>
        </w:rPr>
        <w:t>бақшасы</w:t>
      </w:r>
      <w:r w:rsidRPr="00142AC1">
        <w:rPr>
          <w:rFonts w:ascii="Times New Roman" w:hAnsi="Times New Roman" w:cs="Times New Roman"/>
          <w:b/>
          <w:sz w:val="28"/>
          <w:szCs w:val="28"/>
        </w:rPr>
        <w:t>ның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AC1">
        <w:rPr>
          <w:rFonts w:ascii="Times New Roman" w:hAnsi="Times New Roman" w:cs="Times New Roman"/>
          <w:b/>
          <w:sz w:val="28"/>
          <w:szCs w:val="28"/>
        </w:rPr>
        <w:t xml:space="preserve"> педагогтарының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AC1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AC1">
        <w:rPr>
          <w:rFonts w:ascii="Times New Roman" w:hAnsi="Times New Roman" w:cs="Times New Roman"/>
          <w:b/>
          <w:sz w:val="28"/>
          <w:szCs w:val="28"/>
        </w:rPr>
        <w:t>оқу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AC1">
        <w:rPr>
          <w:rFonts w:ascii="Times New Roman" w:hAnsi="Times New Roman" w:cs="Times New Roman"/>
          <w:b/>
          <w:sz w:val="28"/>
          <w:szCs w:val="28"/>
        </w:rPr>
        <w:t xml:space="preserve"> жылының  </w:t>
      </w:r>
      <w:r w:rsidR="00364842" w:rsidRPr="00142AC1">
        <w:rPr>
          <w:rFonts w:ascii="Times New Roman" w:hAnsi="Times New Roman" w:cs="Times New Roman"/>
          <w:b/>
          <w:sz w:val="28"/>
          <w:szCs w:val="28"/>
        </w:rPr>
        <w:t xml:space="preserve"> сапалық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842" w:rsidRPr="00142AC1">
        <w:rPr>
          <w:rFonts w:ascii="Times New Roman" w:hAnsi="Times New Roman" w:cs="Times New Roman"/>
          <w:b/>
          <w:sz w:val="28"/>
          <w:szCs w:val="28"/>
        </w:rPr>
        <w:t xml:space="preserve"> құрамы</w:t>
      </w:r>
    </w:p>
    <w:tbl>
      <w:tblPr>
        <w:tblStyle w:val="a5"/>
        <w:tblpPr w:leftFromText="180" w:rightFromText="180" w:vertAnchor="page" w:horzAnchor="margin" w:tblpX="-176" w:tblpY="1351"/>
        <w:tblW w:w="16300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310"/>
        <w:gridCol w:w="1985"/>
        <w:gridCol w:w="1134"/>
        <w:gridCol w:w="3544"/>
        <w:gridCol w:w="708"/>
        <w:gridCol w:w="1560"/>
        <w:gridCol w:w="2835"/>
        <w:gridCol w:w="1415"/>
      </w:tblGrid>
      <w:tr w:rsidR="00364842" w:rsidRPr="00F13BB5" w:rsidTr="002209CF">
        <w:trPr>
          <w:trHeight w:val="1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42" w:rsidRPr="00F13BB5" w:rsidRDefault="00364842" w:rsidP="002209CF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42" w:rsidRPr="00F13BB5" w:rsidRDefault="00364842" w:rsidP="002209CF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672526" w:rsidRDefault="0006174A" w:rsidP="002209C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Педагогтар</w:t>
            </w:r>
          </w:p>
          <w:p w:rsidR="00364842" w:rsidRPr="00F13BB5" w:rsidRDefault="0006174A" w:rsidP="002209C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дың аты</w:t>
            </w:r>
            <w:proofErr w:type="gramStart"/>
            <w:r w:rsidRPr="00F13BB5">
              <w:rPr>
                <w:rFonts w:ascii="Times New Roman" w:hAnsi="Times New Roman" w:cs="Times New Roman"/>
                <w:b/>
              </w:rPr>
              <w:t>,ж</w:t>
            </w:r>
            <w:proofErr w:type="gramEnd"/>
            <w:r w:rsidRPr="00F13BB5">
              <w:rPr>
                <w:rFonts w:ascii="Times New Roman" w:hAnsi="Times New Roman" w:cs="Times New Roman"/>
                <w:b/>
              </w:rPr>
              <w:t>өні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42" w:rsidRPr="00F13BB5" w:rsidRDefault="00364842" w:rsidP="002209CF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64842" w:rsidRPr="00F13BB5" w:rsidRDefault="00364842" w:rsidP="002209CF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Туған жылы,</w:t>
            </w:r>
          </w:p>
          <w:p w:rsidR="00364842" w:rsidRPr="00F13BB5" w:rsidRDefault="00364842" w:rsidP="002209CF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13BB5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F13BB5">
              <w:rPr>
                <w:rFonts w:ascii="Times New Roman" w:hAnsi="Times New Roman" w:cs="Times New Roman"/>
                <w:b/>
              </w:rPr>
              <w:t>ітірген оқу орны,қашан бітірді.</w:t>
            </w:r>
          </w:p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Диплом бойынша мамандығы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42" w:rsidRPr="00F13BB5" w:rsidRDefault="00364842" w:rsidP="002209C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64842" w:rsidRPr="00F13BB5" w:rsidRDefault="00364842" w:rsidP="002209C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Лауазымы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42" w:rsidRPr="00F13BB5" w:rsidRDefault="00364842" w:rsidP="002209CF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</w:p>
          <w:p w:rsidR="00364842" w:rsidRPr="00F13BB5" w:rsidRDefault="00364842" w:rsidP="002209CF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Курстан өтуі</w:t>
            </w:r>
          </w:p>
          <w:p w:rsidR="00364842" w:rsidRPr="00F13BB5" w:rsidRDefault="00364842" w:rsidP="002209CF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күні, айы,   жылы</w:t>
            </w:r>
            <w:proofErr w:type="gramStart"/>
            <w:r w:rsidRPr="00F13BB5">
              <w:rPr>
                <w:rFonts w:ascii="Times New Roman" w:hAnsi="Times New Roman" w:cs="Times New Roman"/>
                <w:b/>
              </w:rPr>
              <w:t>,т</w:t>
            </w:r>
            <w:proofErr w:type="gramEnd"/>
            <w:r w:rsidRPr="00F13BB5">
              <w:rPr>
                <w:rFonts w:ascii="Times New Roman" w:hAnsi="Times New Roman" w:cs="Times New Roman"/>
                <w:b/>
              </w:rPr>
              <w:t>ақырыбы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42" w:rsidRPr="00F13BB5" w:rsidRDefault="00364842" w:rsidP="002209CF">
            <w:pPr>
              <w:ind w:left="-108" w:right="-108" w:hanging="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64842" w:rsidRPr="00F13BB5" w:rsidRDefault="00364842" w:rsidP="002209CF">
            <w:pPr>
              <w:ind w:left="-108"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Пед</w:t>
            </w:r>
          </w:p>
          <w:p w:rsidR="00364842" w:rsidRPr="00F13BB5" w:rsidRDefault="00364842" w:rsidP="002209CF">
            <w:pPr>
              <w:ind w:left="-108"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өтілі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2526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Марапат</w:t>
            </w:r>
          </w:p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тары</w:t>
            </w:r>
          </w:p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қ</w:t>
            </w:r>
            <w:proofErr w:type="gramStart"/>
            <w:r w:rsidRPr="00F13BB5">
              <w:rPr>
                <w:rFonts w:ascii="Times New Roman" w:hAnsi="Times New Roman" w:cs="Times New Roman"/>
                <w:b/>
              </w:rPr>
              <w:t>ай</w:t>
            </w:r>
            <w:proofErr w:type="gramEnd"/>
            <w:r w:rsidRPr="00F13BB5">
              <w:rPr>
                <w:rFonts w:ascii="Times New Roman" w:hAnsi="Times New Roman" w:cs="Times New Roman"/>
                <w:b/>
              </w:rPr>
              <w:t xml:space="preserve"> жылы кімнен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Жеті</w:t>
            </w:r>
            <w:proofErr w:type="gramStart"/>
            <w:r w:rsidRPr="00F13BB5">
              <w:rPr>
                <w:rFonts w:ascii="Times New Roman" w:hAnsi="Times New Roman" w:cs="Times New Roman"/>
                <w:b/>
              </w:rPr>
              <w:t>ст</w:t>
            </w:r>
            <w:proofErr w:type="gramEnd"/>
            <w:r w:rsidRPr="00F13BB5">
              <w:rPr>
                <w:rFonts w:ascii="Times New Roman" w:hAnsi="Times New Roman" w:cs="Times New Roman"/>
                <w:b/>
              </w:rPr>
              <w:t>іктері  толық мәлімет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Санаты</w:t>
            </w:r>
          </w:p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(соңғы рет қашан ө</w:t>
            </w:r>
            <w:proofErr w:type="gramStart"/>
            <w:r w:rsidRPr="00F13BB5">
              <w:rPr>
                <w:rFonts w:ascii="Times New Roman" w:hAnsi="Times New Roman" w:cs="Times New Roman"/>
                <w:b/>
              </w:rPr>
              <w:t>тт</w:t>
            </w:r>
            <w:proofErr w:type="gramEnd"/>
            <w:r w:rsidRPr="00F13BB5">
              <w:rPr>
                <w:rFonts w:ascii="Times New Roman" w:hAnsi="Times New Roman" w:cs="Times New Roman"/>
                <w:b/>
              </w:rPr>
              <w:t>і) бекітті жылы, айы, күні</w:t>
            </w:r>
          </w:p>
        </w:tc>
      </w:tr>
      <w:tr w:rsidR="00364842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42" w:rsidRPr="00F13BB5" w:rsidRDefault="00364842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42" w:rsidRPr="00F13BB5" w:rsidRDefault="00364842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Ермекова   Нурлыгыз  Азановна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42" w:rsidRPr="00F13BB5" w:rsidRDefault="00364842" w:rsidP="002209CF">
            <w:pPr>
              <w:ind w:left="-108" w:right="-108" w:firstLine="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06.05.1967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42" w:rsidRPr="00F13BB5" w:rsidRDefault="00364842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Х. Досмұхамедов атындағы Атырау мемлекетті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к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 университеті «Мектепке дейінгі оқыту және тәрбиелеу» 2018ж 30.06. ЖБ-Б №1287787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42" w:rsidRPr="00F13BB5" w:rsidRDefault="004B6889" w:rsidP="002209CF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М</w:t>
            </w:r>
            <w:r w:rsidR="00364842" w:rsidRPr="00F13BB5">
              <w:rPr>
                <w:rFonts w:ascii="Times New Roman" w:eastAsia="Times New Roman" w:hAnsi="Times New Roman" w:cs="Times New Roman"/>
              </w:rPr>
              <w:t>еңгеруші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42" w:rsidRPr="00F13BB5" w:rsidRDefault="00364842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2016ж. 16.09</w:t>
            </w:r>
            <w:r w:rsidRPr="00F13BB5">
              <w:rPr>
                <w:rFonts w:ascii="Times New Roman" w:hAnsi="Times New Roman" w:cs="Times New Roman"/>
              </w:rPr>
              <w:t xml:space="preserve"> «Өрлеу» Біліктілікті арттыру орталығы» АҚ    «мектепке дейінгі білім беру мазмұнын жаңарту жағдайында әдістемелі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к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 жұмыстарды ұйымдастырудың педагогикалық аспектілері»     0069911 </w:t>
            </w:r>
          </w:p>
          <w:p w:rsidR="00364842" w:rsidRPr="00F13BB5" w:rsidRDefault="00364842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2018ж 16.11</w:t>
            </w:r>
            <w:r w:rsidRPr="00F13BB5">
              <w:rPr>
                <w:rFonts w:ascii="Times New Roman" w:hAnsi="Times New Roman" w:cs="Times New Roman"/>
              </w:rPr>
              <w:t xml:space="preserve"> Қазақстан Республикасы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hAnsi="Times New Roman" w:cs="Times New Roman"/>
              </w:rPr>
              <w:t>ілім және Ғылым министрлігі</w:t>
            </w:r>
          </w:p>
          <w:p w:rsidR="00364842" w:rsidRPr="00F13BB5" w:rsidRDefault="00364842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«Өрлеу» біліктілікті арттыру ұлттық орталығы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13BB5">
              <w:rPr>
                <w:rFonts w:ascii="Times New Roman" w:hAnsi="Times New Roman" w:cs="Times New Roman"/>
              </w:rPr>
              <w:t>Қ Мектепке дейінгі тәрбие мен оқыту мазмұнын жаңарту аясында мектепке дейінгі ұйымдағы педагогикалық менеджмент</w:t>
            </w:r>
          </w:p>
          <w:p w:rsidR="00364842" w:rsidRPr="00F13BB5" w:rsidRDefault="00364842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0285659</w:t>
            </w:r>
          </w:p>
          <w:p w:rsidR="00A929D1" w:rsidRPr="00F13BB5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2020ж 27.11</w:t>
            </w:r>
            <w:r w:rsidRPr="00F13BB5">
              <w:rPr>
                <w:rFonts w:ascii="Times New Roman" w:hAnsi="Times New Roman" w:cs="Times New Roman"/>
              </w:rPr>
              <w:t xml:space="preserve"> Қазақстан Республикасы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hAnsi="Times New Roman" w:cs="Times New Roman"/>
              </w:rPr>
              <w:t>ілім және Ғылым министрлігі</w:t>
            </w:r>
          </w:p>
          <w:p w:rsidR="00A929D1" w:rsidRPr="00F13BB5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«Өрлеу» біліктілікті арттыру ұлттық орталығы АҚ «Мектепке дейінгі білім беру мазмұнын жаңарту жағдайындағы әдістемелік жұмыстың ұйымдастырушылы</w:t>
            </w:r>
            <w:proofErr w:type="gramStart"/>
            <w:r w:rsidRPr="00F13BB5">
              <w:rPr>
                <w:rFonts w:ascii="Times New Roman" w:hAnsi="Times New Roman" w:cs="Times New Roman"/>
              </w:rPr>
              <w:t>қ-</w:t>
            </w:r>
            <w:proofErr w:type="gramEnd"/>
            <w:r w:rsidRPr="00F13BB5">
              <w:rPr>
                <w:rFonts w:ascii="Times New Roman" w:hAnsi="Times New Roman" w:cs="Times New Roman"/>
              </w:rPr>
              <w:t>педагогикалық аспектілері»</w:t>
            </w:r>
          </w:p>
          <w:p w:rsidR="00C84557" w:rsidRPr="00F13BB5" w:rsidRDefault="00C84557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C84557" w:rsidRDefault="00F52F5F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2023-01/</w:t>
            </w:r>
            <w:r w:rsidR="00C84557" w:rsidRPr="00F13BB5">
              <w:rPr>
                <w:rFonts w:ascii="Times New Roman" w:hAnsi="Times New Roman" w:cs="Times New Roman"/>
                <w:b/>
                <w:lang w:val="kk-KZ"/>
              </w:rPr>
              <w:t>00-0-674</w:t>
            </w:r>
          </w:p>
          <w:p w:rsidR="00F13BB5" w:rsidRPr="00F13BB5" w:rsidRDefault="00F13BB5" w:rsidP="002209CF">
            <w:pPr>
              <w:ind w:right="-1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42" w:rsidRPr="00F13BB5" w:rsidRDefault="00672526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2008ж</w:t>
            </w:r>
            <w:r w:rsidRPr="00F13BB5">
              <w:rPr>
                <w:rFonts w:ascii="Times New Roman" w:hAnsi="Times New Roman" w:cs="Times New Roman"/>
              </w:rPr>
              <w:t xml:space="preserve"> Облыстық бі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л</w:t>
            </w:r>
            <w:proofErr w:type="gramEnd"/>
            <w:r w:rsidRPr="00F13BB5">
              <w:rPr>
                <w:rFonts w:ascii="Times New Roman" w:hAnsi="Times New Roman" w:cs="Times New Roman"/>
              </w:rPr>
              <w:t>ім беру басқармасы Құрмет грамотасы</w:t>
            </w:r>
          </w:p>
          <w:p w:rsidR="00364842" w:rsidRPr="00F13BB5" w:rsidRDefault="00364842" w:rsidP="002209CF">
            <w:pPr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2017ж </w:t>
            </w:r>
            <w:r w:rsidRPr="00F13BB5">
              <w:rPr>
                <w:rFonts w:ascii="Times New Roman" w:hAnsi="Times New Roman" w:cs="Times New Roman"/>
              </w:rPr>
              <w:t xml:space="preserve">Жылой ауданы әкімінің </w:t>
            </w:r>
            <w:proofErr w:type="gramStart"/>
            <w:r w:rsidRPr="00F13BB5">
              <w:rPr>
                <w:rFonts w:ascii="Times New Roman" w:hAnsi="Times New Roman" w:cs="Times New Roman"/>
              </w:rPr>
              <w:t>Ал</w:t>
            </w:r>
            <w:proofErr w:type="gramEnd"/>
            <w:r w:rsidRPr="00F13BB5">
              <w:rPr>
                <w:rFonts w:ascii="Times New Roman" w:hAnsi="Times New Roman" w:cs="Times New Roman"/>
              </w:rPr>
              <w:t>ғыс Хаты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42" w:rsidRPr="00F13BB5" w:rsidRDefault="00364842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2013 ж</w:t>
            </w:r>
            <w:r w:rsidRPr="00F13BB5">
              <w:rPr>
                <w:rFonts w:ascii="Times New Roman" w:hAnsi="Times New Roman" w:cs="Times New Roman"/>
              </w:rPr>
              <w:t>«Үздік әдіскер» II- орын</w:t>
            </w:r>
          </w:p>
          <w:p w:rsidR="00364842" w:rsidRPr="00F13BB5" w:rsidRDefault="00364842" w:rsidP="002209CF">
            <w:pPr>
              <w:pStyle w:val="a3"/>
              <w:spacing w:after="0"/>
              <w:rPr>
                <w:rFonts w:ascii="Times New Roman" w:hAnsi="Times New Roman"/>
                <w:lang w:val="kk-KZ"/>
              </w:rPr>
            </w:pPr>
            <w:r w:rsidRPr="00F13BB5">
              <w:rPr>
                <w:rFonts w:ascii="Times New Roman" w:hAnsi="Times New Roman"/>
                <w:b/>
                <w:lang w:val="kk-KZ"/>
              </w:rPr>
              <w:t>2014 ж</w:t>
            </w:r>
            <w:r w:rsidRPr="00F13BB5">
              <w:rPr>
                <w:rFonts w:ascii="Times New Roman" w:hAnsi="Times New Roman"/>
                <w:lang w:val="kk-KZ"/>
              </w:rPr>
              <w:t>«Үздік менеджер» алғыс  хат</w:t>
            </w:r>
          </w:p>
          <w:p w:rsidR="00364842" w:rsidRPr="00F13BB5" w:rsidRDefault="00364842" w:rsidP="002209CF">
            <w:pPr>
              <w:pStyle w:val="a3"/>
              <w:spacing w:after="0"/>
              <w:rPr>
                <w:rFonts w:ascii="Times New Roman" w:hAnsi="Times New Roman"/>
                <w:lang w:val="kk-KZ"/>
              </w:rPr>
            </w:pPr>
            <w:r w:rsidRPr="00F13BB5">
              <w:rPr>
                <w:rFonts w:ascii="Times New Roman" w:hAnsi="Times New Roman"/>
                <w:b/>
                <w:lang w:val="kk-KZ"/>
              </w:rPr>
              <w:t xml:space="preserve"> 2015ж</w:t>
            </w:r>
            <w:r w:rsidRPr="00F13BB5">
              <w:rPr>
                <w:rFonts w:ascii="Times New Roman" w:hAnsi="Times New Roman"/>
                <w:lang w:val="kk-KZ"/>
              </w:rPr>
              <w:t xml:space="preserve"> Viхалықаралық мұғалімдер слетінде Алғыс хат</w:t>
            </w:r>
          </w:p>
          <w:p w:rsidR="00364842" w:rsidRPr="00F13BB5" w:rsidRDefault="00364842" w:rsidP="002209CF">
            <w:pPr>
              <w:pStyle w:val="a3"/>
              <w:spacing w:after="0"/>
              <w:rPr>
                <w:rFonts w:ascii="Times New Roman" w:hAnsi="Times New Roman"/>
                <w:lang w:val="kk-KZ"/>
              </w:rPr>
            </w:pPr>
            <w:r w:rsidRPr="00F13BB5">
              <w:rPr>
                <w:rFonts w:ascii="Times New Roman" w:hAnsi="Times New Roman"/>
                <w:b/>
                <w:lang w:val="kk-KZ"/>
              </w:rPr>
              <w:t>2016ж</w:t>
            </w:r>
            <w:r w:rsidRPr="00F13BB5">
              <w:rPr>
                <w:rFonts w:ascii="Times New Roman" w:hAnsi="Times New Roman"/>
                <w:lang w:val="kk-KZ"/>
              </w:rPr>
              <w:t>IРеспубликалық «Үздік балабақша тәрбиешісі» байқауы Алғыс хат</w:t>
            </w:r>
          </w:p>
          <w:p w:rsidR="00364842" w:rsidRPr="00F13BB5" w:rsidRDefault="00364842" w:rsidP="002209CF">
            <w:pPr>
              <w:pStyle w:val="a3"/>
              <w:spacing w:after="0"/>
              <w:rPr>
                <w:rFonts w:ascii="Times New Roman" w:hAnsi="Times New Roman"/>
                <w:lang w:val="kk-KZ"/>
              </w:rPr>
            </w:pPr>
            <w:r w:rsidRPr="00F13BB5">
              <w:rPr>
                <w:rFonts w:ascii="Times New Roman" w:hAnsi="Times New Roman"/>
                <w:b/>
                <w:lang w:val="kk-KZ"/>
              </w:rPr>
              <w:t>2017жыл</w:t>
            </w:r>
            <w:r w:rsidRPr="00F13BB5">
              <w:rPr>
                <w:rFonts w:ascii="Times New Roman" w:hAnsi="Times New Roman"/>
                <w:lang w:val="kk-KZ"/>
              </w:rPr>
              <w:t xml:space="preserve"> Республикалық Жас маман байқауы Алғыс хат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42" w:rsidRPr="00F13BB5" w:rsidRDefault="0036484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9D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26" w:rsidRDefault="00672526" w:rsidP="002209CF">
            <w:pPr>
              <w:ind w:right="-109"/>
              <w:rPr>
                <w:rFonts w:ascii="Times New Roman" w:hAnsi="Times New Roman" w:cs="Times New Roman"/>
              </w:rPr>
            </w:pPr>
          </w:p>
          <w:p w:rsidR="00A929D1" w:rsidRPr="00F13BB5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Default="00672526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A929D1" w:rsidRPr="00F13BB5" w:rsidRDefault="00A929D1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Кулбаева Айгуль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үлкибаевна</w:t>
            </w:r>
          </w:p>
          <w:p w:rsidR="00A929D1" w:rsidRPr="00F13BB5" w:rsidRDefault="00A929D1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Default="00672526" w:rsidP="002209CF">
            <w:pPr>
              <w:ind w:right="-108"/>
              <w:rPr>
                <w:rFonts w:ascii="Times New Roman" w:hAnsi="Times New Roman" w:cs="Times New Roman"/>
              </w:rPr>
            </w:pPr>
          </w:p>
          <w:p w:rsidR="00A929D1" w:rsidRPr="00F13BB5" w:rsidRDefault="00A929D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19.07.1973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Default="00672526" w:rsidP="002209CF">
            <w:pPr>
              <w:rPr>
                <w:rFonts w:ascii="Times New Roman" w:hAnsi="Times New Roman" w:cs="Times New Roman"/>
              </w:rPr>
            </w:pPr>
          </w:p>
          <w:p w:rsidR="00A929D1" w:rsidRPr="00F13BB5" w:rsidRDefault="00A929D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Қ.Дүтбаева атындағы Атырау гуманитарлық колледж 2015ж15 мамыр.</w:t>
            </w:r>
          </w:p>
          <w:p w:rsidR="00A929D1" w:rsidRPr="00F13BB5" w:rsidRDefault="00A929D1" w:rsidP="002209C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ТКБ №0601907  «Мектепке дейінгі ұйымдардың тәрбиешісі»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Default="00A929D1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672526" w:rsidRDefault="00672526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A929D1" w:rsidRPr="00F13BB5" w:rsidRDefault="00A929D1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Әдіскер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Default="00672526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</w:p>
          <w:p w:rsidR="006B3D28" w:rsidRPr="00F13BB5" w:rsidRDefault="006B3D28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2013.30.03</w:t>
            </w:r>
            <w:r w:rsidRPr="00F13BB5">
              <w:rPr>
                <w:rFonts w:ascii="Times New Roman" w:hAnsi="Times New Roman" w:cs="Times New Roman"/>
              </w:rPr>
              <w:t xml:space="preserve"> Қазақстан Республикасы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ілім және Ғылым министрлігі  </w:t>
            </w:r>
          </w:p>
          <w:p w:rsidR="006B3D28" w:rsidRPr="00F13BB5" w:rsidRDefault="006B3D28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</w:rPr>
              <w:t>«Өрлеу» Бі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л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іктілікті арттыру орталығы» АҚ «Бейнелеу сабақтарында ТРИЗ технологиясын қолданудың тиімділігі» </w:t>
            </w:r>
          </w:p>
          <w:p w:rsidR="00A929D1" w:rsidRPr="00F13BB5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2015ж 12.09</w:t>
            </w:r>
            <w:r w:rsidRPr="00F13BB5">
              <w:rPr>
                <w:rFonts w:ascii="Times New Roman" w:hAnsi="Times New Roman" w:cs="Times New Roman"/>
              </w:rPr>
              <w:t xml:space="preserve">. </w:t>
            </w:r>
            <w:r w:rsidR="006B3D28" w:rsidRPr="00F13BB5">
              <w:rPr>
                <w:rFonts w:ascii="Times New Roman" w:hAnsi="Times New Roman" w:cs="Times New Roman"/>
                <w:b/>
              </w:rPr>
              <w:t>11</w:t>
            </w:r>
            <w:r w:rsidR="006B3D28" w:rsidRPr="00F13BB5">
              <w:rPr>
                <w:rFonts w:ascii="Times New Roman" w:hAnsi="Times New Roman" w:cs="Times New Roman"/>
              </w:rPr>
              <w:t xml:space="preserve"> Қазақстан Республикасы</w:t>
            </w:r>
            <w:proofErr w:type="gramStart"/>
            <w:r w:rsidR="006B3D28" w:rsidRPr="00F13B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="006B3D28" w:rsidRPr="00F13BB5">
              <w:rPr>
                <w:rFonts w:ascii="Times New Roman" w:hAnsi="Times New Roman" w:cs="Times New Roman"/>
              </w:rPr>
              <w:t xml:space="preserve">ілім және Ғылым министрлігі </w:t>
            </w:r>
            <w:r w:rsidRPr="00F13BB5">
              <w:rPr>
                <w:rFonts w:ascii="Times New Roman" w:hAnsi="Times New Roman" w:cs="Times New Roman"/>
              </w:rPr>
              <w:t>«Өрлеу» Білік</w:t>
            </w:r>
            <w:r w:rsidR="006B3D28" w:rsidRPr="00F13BB5">
              <w:rPr>
                <w:rFonts w:ascii="Times New Roman" w:hAnsi="Times New Roman" w:cs="Times New Roman"/>
              </w:rPr>
              <w:t xml:space="preserve">тілікті арттыру орталығы» АҚ  </w:t>
            </w:r>
            <w:r w:rsidRPr="00F13BB5">
              <w:rPr>
                <w:rFonts w:ascii="Times New Roman" w:hAnsi="Times New Roman" w:cs="Times New Roman"/>
              </w:rPr>
              <w:t>«Қазіргі білім беру жағдайында мектепке дейінгі білім беру ұйымдары педагогтарының кәсіби білімін жетілдіру»   0067420</w:t>
            </w:r>
          </w:p>
          <w:p w:rsidR="00A929D1" w:rsidRPr="00F13BB5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2019ж.08.10  </w:t>
            </w:r>
            <w:r w:rsidRPr="00F13BB5">
              <w:rPr>
                <w:rFonts w:ascii="Times New Roman" w:hAnsi="Times New Roman" w:cs="Times New Roman"/>
              </w:rPr>
              <w:t>Қазақстан Республикасы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ілім және Ғылым министрлігі </w:t>
            </w:r>
          </w:p>
          <w:p w:rsidR="00A929D1" w:rsidRPr="00F13BB5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Педагогикалық шеберлік орталығының Атырау қ филиалы Мектепке дейінгі ұйым педагогтарының біліктілігін арттыру білім беру бағдарламасы бойынша 235 академялық сағат көлемінде </w:t>
            </w:r>
            <w:proofErr w:type="gramStart"/>
            <w:r w:rsidRPr="00F13BB5">
              <w:rPr>
                <w:rFonts w:ascii="Times New Roman" w:hAnsi="Times New Roman" w:cs="Times New Roman"/>
              </w:rPr>
              <w:t>о</w:t>
            </w:r>
            <w:proofErr w:type="gramEnd"/>
            <w:r w:rsidRPr="00F13BB5">
              <w:rPr>
                <w:rFonts w:ascii="Times New Roman" w:hAnsi="Times New Roman" w:cs="Times New Roman"/>
              </w:rPr>
              <w:t>қу курсын аяқтады</w:t>
            </w:r>
          </w:p>
          <w:p w:rsidR="00A929D1" w:rsidRPr="00F13BB5" w:rsidRDefault="008D3A4E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2022ж </w:t>
            </w:r>
            <w:r w:rsidR="006B3D28" w:rsidRPr="00F13BB5">
              <w:rPr>
                <w:rFonts w:ascii="Times New Roman" w:hAnsi="Times New Roman" w:cs="Times New Roman"/>
                <w:b/>
              </w:rPr>
              <w:t>02.11</w:t>
            </w:r>
          </w:p>
          <w:p w:rsidR="00A929D1" w:rsidRDefault="00A929D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"Назарбаев зияткерлік мектептері"  ДББҰ ПШО "Мектепке дейінгі ұйымды  басқарудың тиімді менеджменті"</w:t>
            </w:r>
          </w:p>
          <w:p w:rsidR="001F54C1" w:rsidRPr="001F54C1" w:rsidRDefault="001F54C1" w:rsidP="002209CF">
            <w:pPr>
              <w:rPr>
                <w:rFonts w:ascii="Times New Roman" w:hAnsi="Times New Roman" w:cs="Times New Roman"/>
                <w:b/>
              </w:rPr>
            </w:pPr>
            <w:r w:rsidRPr="001F54C1">
              <w:rPr>
                <w:rFonts w:ascii="Times New Roman" w:hAnsi="Times New Roman" w:cs="Times New Roman"/>
                <w:b/>
              </w:rPr>
              <w:t>2023ж13.04</w:t>
            </w:r>
          </w:p>
          <w:p w:rsidR="001F54C1" w:rsidRPr="001F54C1" w:rsidRDefault="001F54C1" w:rsidP="002209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«Мектепке дейінгі ұйым әдіскерінің кәсіби құзыреттілігін дамыту» 72 сағ  № 0597700</w:t>
            </w:r>
          </w:p>
          <w:p w:rsidR="001F54C1" w:rsidRPr="001F54C1" w:rsidRDefault="001F54C1" w:rsidP="002209CF">
            <w:pPr>
              <w:rPr>
                <w:rFonts w:ascii="Times New Roman" w:hAnsi="Times New Roman" w:cs="Times New Roman"/>
              </w:rPr>
            </w:pPr>
          </w:p>
          <w:p w:rsidR="00F52F5F" w:rsidRPr="00F13BB5" w:rsidRDefault="00F52F5F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A929D1" w:rsidRDefault="00F52F5F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00-0-665</w:t>
            </w:r>
          </w:p>
          <w:p w:rsidR="00CC63B7" w:rsidRPr="00F13BB5" w:rsidRDefault="00CC63B7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Default="00672526" w:rsidP="002209CF">
            <w:pPr>
              <w:jc w:val="center"/>
              <w:rPr>
                <w:rFonts w:ascii="Times New Roman" w:hAnsi="Times New Roman" w:cs="Times New Roman"/>
              </w:rPr>
            </w:pPr>
          </w:p>
          <w:p w:rsidR="00A929D1" w:rsidRPr="00F13BB5" w:rsidRDefault="00A929D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Default="00672526" w:rsidP="002209C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29D1" w:rsidRPr="00F13BB5" w:rsidRDefault="00A929D1" w:rsidP="002209CF">
            <w:pPr>
              <w:jc w:val="both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2017ж </w:t>
            </w:r>
            <w:r w:rsidRPr="00F13BB5">
              <w:rPr>
                <w:rFonts w:ascii="Times New Roman" w:hAnsi="Times New Roman" w:cs="Times New Roman"/>
              </w:rPr>
              <w:t>Жылой аудандық бі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л</w:t>
            </w:r>
            <w:proofErr w:type="gramEnd"/>
            <w:r w:rsidRPr="00F13BB5">
              <w:rPr>
                <w:rFonts w:ascii="Times New Roman" w:hAnsi="Times New Roman" w:cs="Times New Roman"/>
              </w:rPr>
              <w:t>ім бөлімінің Құрмет грамотасы</w:t>
            </w:r>
          </w:p>
          <w:p w:rsidR="00A929D1" w:rsidRPr="00F13BB5" w:rsidRDefault="00A929D1" w:rsidP="002209CF">
            <w:pPr>
              <w:jc w:val="both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2018ж  </w:t>
            </w:r>
            <w:r w:rsidRPr="00F13BB5">
              <w:rPr>
                <w:rFonts w:ascii="Times New Roman" w:hAnsi="Times New Roman" w:cs="Times New Roman"/>
              </w:rPr>
              <w:t>Қ</w:t>
            </w:r>
            <w:proofErr w:type="gramStart"/>
            <w:r w:rsidRPr="00F13BB5">
              <w:rPr>
                <w:rFonts w:ascii="Times New Roman" w:hAnsi="Times New Roman" w:cs="Times New Roman"/>
              </w:rPr>
              <w:t>ала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 әкімінің Алғыс хаты</w:t>
            </w:r>
          </w:p>
          <w:p w:rsidR="00A929D1" w:rsidRPr="00F13BB5" w:rsidRDefault="00A929D1" w:rsidP="002209CF">
            <w:pPr>
              <w:jc w:val="both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2018ж</w:t>
            </w:r>
            <w:r w:rsidRPr="00F13BB5">
              <w:rPr>
                <w:rFonts w:ascii="Times New Roman" w:hAnsi="Times New Roman" w:cs="Times New Roman"/>
              </w:rPr>
              <w:t xml:space="preserve"> Қазақстан Республикасы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hAnsi="Times New Roman" w:cs="Times New Roman"/>
              </w:rPr>
              <w:t>ілім және ғылым басқармасы «Өнеге»</w:t>
            </w:r>
          </w:p>
          <w:p w:rsidR="00A929D1" w:rsidRPr="00F13BB5" w:rsidRDefault="00A929D1" w:rsidP="002209CF">
            <w:pPr>
              <w:jc w:val="both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интеллектуалды білім порталының </w:t>
            </w:r>
            <w:proofErr w:type="gramStart"/>
            <w:r w:rsidRPr="00F13BB5">
              <w:rPr>
                <w:rFonts w:ascii="Times New Roman" w:hAnsi="Times New Roman" w:cs="Times New Roman"/>
              </w:rPr>
              <w:t>Ал</w:t>
            </w:r>
            <w:proofErr w:type="gramEnd"/>
            <w:r w:rsidRPr="00F13BB5">
              <w:rPr>
                <w:rFonts w:ascii="Times New Roman" w:hAnsi="Times New Roman" w:cs="Times New Roman"/>
              </w:rPr>
              <w:t>ғыс хаты</w:t>
            </w:r>
          </w:p>
          <w:p w:rsidR="001F54C1" w:rsidRPr="00F13BB5" w:rsidRDefault="001F54C1" w:rsidP="002209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2022ж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 Жылой ауданы білім бөлімі  «Алғыс хат»</w:t>
            </w:r>
          </w:p>
          <w:p w:rsidR="00A929D1" w:rsidRPr="001F54C1" w:rsidRDefault="00A929D1" w:rsidP="002209C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Default="00672526" w:rsidP="002209C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F54C1" w:rsidRPr="001F54C1" w:rsidRDefault="001F54C1" w:rsidP="002209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F54C1">
              <w:rPr>
                <w:rFonts w:ascii="Times New Roman" w:hAnsi="Times New Roman" w:cs="Times New Roman"/>
                <w:b/>
                <w:lang w:val="kk-KZ"/>
              </w:rPr>
              <w:t>2019</w:t>
            </w:r>
            <w:r w:rsidRPr="001F54C1">
              <w:rPr>
                <w:rFonts w:ascii="Times New Roman" w:hAnsi="Times New Roman" w:cs="Times New Roman"/>
                <w:lang w:val="kk-KZ"/>
              </w:rPr>
              <w:t xml:space="preserve"> Жылой аудандық педагогикалық оқу  III орын</w:t>
            </w:r>
          </w:p>
          <w:p w:rsidR="001F54C1" w:rsidRPr="001F54C1" w:rsidRDefault="001F54C1" w:rsidP="002209C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F54C1">
              <w:rPr>
                <w:rFonts w:ascii="Times New Roman" w:hAnsi="Times New Roman" w:cs="Times New Roman"/>
                <w:b/>
                <w:lang w:val="kk-KZ"/>
              </w:rPr>
              <w:t>2021</w:t>
            </w:r>
            <w:r w:rsidRPr="001F54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«Тағылым» журналы. </w:t>
            </w:r>
            <w:r w:rsidRPr="001F54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«Үздік педагогикалық мақала»  </w:t>
            </w:r>
            <w:r w:rsidRPr="001F54C1">
              <w:rPr>
                <w:rFonts w:ascii="Times New Roman" w:hAnsi="Times New Roman" w:cs="Times New Roman"/>
                <w:lang w:val="kk-KZ"/>
              </w:rPr>
              <w:t>I орын</w:t>
            </w:r>
          </w:p>
          <w:p w:rsidR="00A929D1" w:rsidRPr="00672526" w:rsidRDefault="00A929D1" w:rsidP="002209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2022ж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Жылой ауданы білім бөлімі «Үздік дидактикалық йындар картотекасы» </w:t>
            </w:r>
            <w:r w:rsidRPr="00672526">
              <w:rPr>
                <w:rFonts w:ascii="Times New Roman" w:hAnsi="Times New Roman" w:cs="Times New Roman"/>
                <w:lang w:val="kk-KZ"/>
              </w:rPr>
              <w:t>III орын</w:t>
            </w:r>
          </w:p>
          <w:p w:rsidR="00A929D1" w:rsidRPr="00F13BB5" w:rsidRDefault="00A929D1" w:rsidP="002209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5421C">
              <w:rPr>
                <w:rFonts w:ascii="Times New Roman" w:hAnsi="Times New Roman" w:cs="Times New Roman"/>
                <w:b/>
                <w:lang w:val="kk-KZ"/>
              </w:rPr>
              <w:t xml:space="preserve">2022 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 Жылой ауданы білім бөлімі  «Педагогикалық идеялар фестивалі» Алғыс хаты</w:t>
            </w:r>
          </w:p>
          <w:p w:rsidR="00A929D1" w:rsidRPr="00F13BB5" w:rsidRDefault="00A929D1" w:rsidP="002209C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2022ж</w:t>
            </w:r>
          </w:p>
          <w:p w:rsidR="00A929D1" w:rsidRPr="00F13BB5" w:rsidRDefault="00A929D1" w:rsidP="002209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Жылой ауданы білім бөлімі «Мектепке деінгі ұйымның үздік педагогі»  II дәрежелі диплом</w:t>
            </w:r>
          </w:p>
          <w:p w:rsidR="007F711D" w:rsidRPr="00F13BB5" w:rsidRDefault="00A929D1" w:rsidP="002209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2022ж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Атырау Облыстық</w:t>
            </w:r>
            <w:r w:rsidR="007F711D" w:rsidRPr="00F13BB5">
              <w:rPr>
                <w:rFonts w:ascii="Times New Roman" w:hAnsi="Times New Roman" w:cs="Times New Roman"/>
                <w:lang w:val="kk-KZ"/>
              </w:rPr>
              <w:t xml:space="preserve"> Инженерлік-гуманитарлық институтының колледжі.</w:t>
            </w:r>
          </w:p>
          <w:p w:rsidR="00A929D1" w:rsidRPr="00F13BB5" w:rsidRDefault="007F711D" w:rsidP="002209C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«Мектепке дейінгі тәрбиелеу мен оқытудың жаңартылған мазмұны жағдайларында білім беру ұйымдарының жұмыстарындағы сабақтастық; мамандыққа даярлау,жаңартылған бағдарламаның іске асырылуы,іс-тәжірибелер» тақырыбындағы облыстық семинар жұмысы «Сертификат</w:t>
            </w:r>
            <w:r w:rsidR="00A929D1" w:rsidRPr="00F13BB5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F13BB5" w:rsidRDefault="006B3D28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929D1" w:rsidRPr="001F54C1" w:rsidRDefault="00A42DC2" w:rsidP="002209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4C1">
              <w:rPr>
                <w:rFonts w:ascii="Times New Roman" w:hAnsi="Times New Roman" w:cs="Times New Roman"/>
                <w:lang w:val="en-US"/>
              </w:rPr>
              <w:t>2023.31.08</w:t>
            </w:r>
          </w:p>
          <w:p w:rsidR="00A42DC2" w:rsidRPr="001F54C1" w:rsidRDefault="00A42DC2" w:rsidP="002209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4C1">
              <w:rPr>
                <w:rFonts w:ascii="Times New Roman" w:hAnsi="Times New Roman" w:cs="Times New Roman"/>
                <w:lang w:val="en-US"/>
              </w:rPr>
              <w:t>Педагог-модератор</w:t>
            </w:r>
          </w:p>
          <w:p w:rsidR="00672526" w:rsidRPr="001F54C1" w:rsidRDefault="00672526" w:rsidP="002209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4C1">
              <w:rPr>
                <w:rFonts w:ascii="Times New Roman" w:hAnsi="Times New Roman" w:cs="Times New Roman"/>
                <w:lang w:val="en-US"/>
              </w:rPr>
              <w:t>№156</w:t>
            </w:r>
          </w:p>
          <w:p w:rsidR="00672526" w:rsidRPr="001F54C1" w:rsidRDefault="00FB29F5" w:rsidP="002209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4C1">
              <w:rPr>
                <w:rFonts w:ascii="Times New Roman" w:hAnsi="Times New Roman" w:cs="Times New Roman"/>
                <w:lang w:val="en-US"/>
              </w:rPr>
              <w:t>Б</w:t>
            </w:r>
            <w:r w:rsidR="00672526" w:rsidRPr="001F54C1">
              <w:rPr>
                <w:rFonts w:ascii="Times New Roman" w:hAnsi="Times New Roman" w:cs="Times New Roman"/>
                <w:lang w:val="en-US"/>
              </w:rPr>
              <w:t>ұйрық</w:t>
            </w:r>
          </w:p>
          <w:p w:rsidR="00FB29F5" w:rsidRPr="001F54C1" w:rsidRDefault="00FB29F5" w:rsidP="002209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4C1">
              <w:rPr>
                <w:rFonts w:ascii="Times New Roman" w:hAnsi="Times New Roman" w:cs="Times New Roman"/>
                <w:lang w:val="en-US"/>
              </w:rPr>
              <w:t>2028.31.08</w:t>
            </w:r>
          </w:p>
          <w:p w:rsidR="00FB29F5" w:rsidRPr="001F54C1" w:rsidRDefault="00FB29F5" w:rsidP="002209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F54C1">
              <w:rPr>
                <w:rFonts w:ascii="Times New Roman" w:hAnsi="Times New Roman" w:cs="Times New Roman"/>
                <w:lang w:val="en-US"/>
              </w:rPr>
              <w:t>дейін</w:t>
            </w:r>
            <w:proofErr w:type="gramEnd"/>
            <w:r w:rsidRPr="001F54C1">
              <w:rPr>
                <w:rFonts w:ascii="Times New Roman" w:hAnsi="Times New Roman" w:cs="Times New Roman"/>
                <w:lang w:val="en-US"/>
              </w:rPr>
              <w:t xml:space="preserve"> жарамды.</w:t>
            </w:r>
          </w:p>
          <w:p w:rsidR="00FB29F5" w:rsidRPr="00F13BB5" w:rsidRDefault="00FB29F5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9D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D1" w:rsidRPr="00F13BB5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Default="00A929D1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Коканова   Гульнар    Насипкали</w:t>
            </w:r>
          </w:p>
          <w:p w:rsidR="00A929D1" w:rsidRPr="00F13BB5" w:rsidRDefault="00A929D1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евна</w:t>
            </w:r>
          </w:p>
          <w:p w:rsidR="00A929D1" w:rsidRPr="00F13BB5" w:rsidRDefault="00A929D1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1" w:rsidRPr="00F13BB5" w:rsidRDefault="00A929D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08.11.1965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CC63B7" w:rsidRDefault="00A929D1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CC63B7">
              <w:rPr>
                <w:rFonts w:ascii="Times New Roman" w:hAnsi="Times New Roman" w:cs="Times New Roman"/>
                <w:lang w:val="kk-KZ"/>
              </w:rPr>
              <w:t xml:space="preserve">Т.Байсырымов атындағы Құльсары гуманитарлық-техникалық колледж. 2016ж </w:t>
            </w:r>
          </w:p>
          <w:p w:rsidR="00672526" w:rsidRPr="00CC63B7" w:rsidRDefault="00672526" w:rsidP="002209CF">
            <w:pPr>
              <w:rPr>
                <w:rFonts w:ascii="Times New Roman" w:hAnsi="Times New Roman" w:cs="Times New Roman"/>
                <w:lang w:val="kk-KZ"/>
              </w:rPr>
            </w:pPr>
          </w:p>
          <w:p w:rsidR="00A929D1" w:rsidRPr="00EC4C4C" w:rsidRDefault="00A929D1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CC63B7">
              <w:rPr>
                <w:rFonts w:ascii="Times New Roman" w:hAnsi="Times New Roman" w:cs="Times New Roman"/>
                <w:lang w:val="kk-KZ"/>
              </w:rPr>
              <w:t>24 маусым. ТКБ №0981408 «мектепке дейінгі ұйымдардың тәрбиешісі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EC4C4C" w:rsidRDefault="006B3D28" w:rsidP="002209CF">
            <w:pPr>
              <w:ind w:left="-108"/>
              <w:rPr>
                <w:rFonts w:ascii="Times New Roman" w:eastAsia="Times New Roman" w:hAnsi="Times New Roman" w:cs="Times New Roman"/>
                <w:lang w:val="kk-KZ"/>
              </w:rPr>
            </w:pPr>
            <w:r w:rsidRPr="00EC4C4C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</w:p>
          <w:p w:rsidR="00A929D1" w:rsidRPr="00F13BB5" w:rsidRDefault="006B3D28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EC4C4C">
              <w:rPr>
                <w:rFonts w:ascii="Times New Roman" w:eastAsia="Times New Roman" w:hAnsi="Times New Roman" w:cs="Times New Roman"/>
                <w:lang w:val="kk-KZ"/>
              </w:rPr>
              <w:t xml:space="preserve">   </w:t>
            </w:r>
            <w:r w:rsidR="00A929D1" w:rsidRPr="00F13BB5"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1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2014ж15наурыз</w:t>
            </w:r>
            <w:r w:rsidRPr="00F13BB5">
              <w:rPr>
                <w:rFonts w:ascii="Times New Roman" w:hAnsi="Times New Roman" w:cs="Times New Roman"/>
              </w:rPr>
              <w:t>.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 «Өрлеу» Біліктілікті арттыру орталығы» АҚ «білім беру стандарты талаптарына сәйкес педагогикалық удерісті ұйымдастыруда дамытушы әдіс-тәсілдерді қодану»  0009653   </w:t>
            </w:r>
          </w:p>
          <w:p w:rsidR="00672526" w:rsidRPr="00F13BB5" w:rsidRDefault="00672526" w:rsidP="002209CF">
            <w:pPr>
              <w:ind w:right="-109"/>
              <w:rPr>
                <w:rFonts w:ascii="Times New Roman" w:hAnsi="Times New Roman" w:cs="Times New Roman"/>
              </w:rPr>
            </w:pPr>
          </w:p>
          <w:p w:rsidR="00A929D1" w:rsidRPr="00F13BB5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b/>
              </w:rPr>
              <w:t>2017ж 12.05</w:t>
            </w:r>
            <w:r w:rsidRPr="00F13BB5">
              <w:rPr>
                <w:rFonts w:ascii="Times New Roman" w:hAnsi="Times New Roman" w:cs="Times New Roman"/>
              </w:rPr>
              <w:t xml:space="preserve">  «Ерте даму әдістемесі»</w:t>
            </w:r>
          </w:p>
          <w:p w:rsidR="00A929D1" w:rsidRPr="00F13BB5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Қазақстан Республикасы Астана қаласы «AGZHAN»  ғылыми-білім беру орталығы. 170340028688</w:t>
            </w:r>
          </w:p>
          <w:p w:rsidR="00A929D1" w:rsidRPr="00F13BB5" w:rsidRDefault="00A929D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2020ж 15.05</w:t>
            </w:r>
            <w:r w:rsidRPr="00F13BB5">
              <w:rPr>
                <w:rFonts w:ascii="Times New Roman" w:hAnsi="Times New Roman" w:cs="Times New Roman"/>
              </w:rPr>
              <w:t xml:space="preserve">  Қазақстар Республикасы Білім және ғылым министрлігі біліктілікті арттырудың казақстандық өңіраралық орталығы «Мектепке дейінгі оқыту және тәрбиелеудің заманауи технологиялары</w:t>
            </w:r>
            <w:proofErr w:type="gramStart"/>
            <w:r w:rsidRPr="00F13BB5">
              <w:rPr>
                <w:rFonts w:ascii="Times New Roman" w:hAnsi="Times New Roman" w:cs="Times New Roman"/>
              </w:rPr>
              <w:t>,б</w:t>
            </w:r>
            <w:proofErr w:type="gramEnd"/>
            <w:r w:rsidRPr="00F13BB5">
              <w:rPr>
                <w:rFonts w:ascii="Times New Roman" w:hAnsi="Times New Roman" w:cs="Times New Roman"/>
              </w:rPr>
              <w:t>ілім берудің инновациялық тәсілдемесі» 011031</w:t>
            </w:r>
          </w:p>
          <w:p w:rsidR="006B3D28" w:rsidRPr="00F13BB5" w:rsidRDefault="006B3D28" w:rsidP="002209CF">
            <w:pPr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2022</w:t>
            </w:r>
            <w:r w:rsidR="008D3A4E" w:rsidRPr="00F13BB5">
              <w:rPr>
                <w:rFonts w:ascii="Times New Roman" w:hAnsi="Times New Roman" w:cs="Times New Roman"/>
                <w:b/>
              </w:rPr>
              <w:t xml:space="preserve">ж </w:t>
            </w:r>
            <w:r w:rsidRPr="00F13BB5">
              <w:rPr>
                <w:rFonts w:ascii="Times New Roman" w:hAnsi="Times New Roman" w:cs="Times New Roman"/>
                <w:b/>
              </w:rPr>
              <w:t>28.09</w:t>
            </w:r>
          </w:p>
          <w:p w:rsidR="004B6889" w:rsidRPr="00F13BB5" w:rsidRDefault="006B3D28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"Назарбаев зияткерлік мектептері"  ДББҰ ПШО  "Баланы ерте дамыту </w:t>
            </w:r>
            <w:proofErr w:type="gramStart"/>
            <w:r w:rsidRPr="00F13BB5">
              <w:rPr>
                <w:rFonts w:ascii="Times New Roman" w:hAnsi="Times New Roman" w:cs="Times New Roman"/>
              </w:rPr>
              <w:t>ба</w:t>
            </w:r>
            <w:proofErr w:type="gramEnd"/>
            <w:r w:rsidRPr="00F13BB5">
              <w:rPr>
                <w:rFonts w:ascii="Times New Roman" w:hAnsi="Times New Roman" w:cs="Times New Roman"/>
              </w:rPr>
              <w:t>ғдарлары"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1" w:rsidRPr="00F13BB5" w:rsidRDefault="00672526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F13BB5" w:rsidRDefault="006B3D28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2526" w:rsidRDefault="00A929D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2011ж</w:t>
            </w:r>
            <w:r w:rsidRPr="00F13BB5">
              <w:rPr>
                <w:rFonts w:ascii="Times New Roman" w:hAnsi="Times New Roman" w:cs="Times New Roman"/>
              </w:rPr>
              <w:t xml:space="preserve"> Облыстық бі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л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ім беру басқармасы </w:t>
            </w:r>
          </w:p>
          <w:p w:rsidR="00A929D1" w:rsidRPr="00F13BB5" w:rsidRDefault="00A929D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Құрмет грамотасы</w:t>
            </w:r>
          </w:p>
          <w:p w:rsidR="00CC63B7" w:rsidRPr="00EC4C4C" w:rsidRDefault="00CC63B7" w:rsidP="002209C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929D1" w:rsidRPr="00CC63B7" w:rsidRDefault="00A929D1" w:rsidP="002209CF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C4C4C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  <w:r w:rsidRPr="00F13BB5"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  <w:r w:rsidRPr="00EC4C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C63B7">
              <w:rPr>
                <w:rFonts w:ascii="Times New Roman" w:hAnsi="Times New Roman" w:cs="Times New Roman"/>
                <w:color w:val="000000"/>
              </w:rPr>
              <w:t>Қазақстан</w:t>
            </w:r>
            <w:r w:rsidR="00CC63B7" w:rsidRPr="00EC4C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C63B7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="00CC63B7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="00CC63B7">
              <w:rPr>
                <w:rFonts w:ascii="Times New Roman" w:hAnsi="Times New Roman" w:cs="Times New Roman"/>
                <w:color w:val="000000"/>
              </w:rPr>
              <w:t>ім</w:t>
            </w:r>
            <w:r w:rsidR="00CC63B7" w:rsidRPr="00EC4C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C63B7">
              <w:rPr>
                <w:rFonts w:ascii="Times New Roman" w:hAnsi="Times New Roman" w:cs="Times New Roman"/>
                <w:color w:val="000000"/>
              </w:rPr>
              <w:t>және</w:t>
            </w:r>
            <w:r w:rsidR="00CC63B7" w:rsidRPr="00EC4C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C63B7">
              <w:rPr>
                <w:rFonts w:ascii="Times New Roman" w:hAnsi="Times New Roman" w:cs="Times New Roman"/>
                <w:color w:val="000000"/>
              </w:rPr>
              <w:t>ғылым</w:t>
            </w:r>
            <w:r w:rsidR="00CC63B7" w:rsidRPr="00EC4C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C63B7">
              <w:rPr>
                <w:rFonts w:ascii="Times New Roman" w:hAnsi="Times New Roman" w:cs="Times New Roman"/>
                <w:color w:val="000000"/>
              </w:rPr>
              <w:t>министрлігі</w:t>
            </w:r>
            <w:r w:rsidR="00CC63B7" w:rsidRPr="00EC4C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74BE9"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Pr="00F13BB5">
              <w:rPr>
                <w:rFonts w:ascii="Times New Roman" w:hAnsi="Times New Roman" w:cs="Times New Roman"/>
                <w:color w:val="000000"/>
              </w:rPr>
              <w:t>ҚРБжҒМ</w:t>
            </w:r>
            <w:r w:rsidR="00974BE9" w:rsidRPr="00EC4C4C">
              <w:rPr>
                <w:rFonts w:ascii="Times New Roman" w:hAnsi="Times New Roman" w:cs="Times New Roman"/>
                <w:color w:val="000000"/>
              </w:rPr>
              <w:t>)</w:t>
            </w:r>
            <w:r w:rsidRPr="00EC4C4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974BE9">
              <w:rPr>
                <w:rFonts w:ascii="Times New Roman" w:hAnsi="Times New Roman" w:cs="Times New Roman"/>
                <w:b/>
                <w:color w:val="000000"/>
                <w:lang w:val="kk-KZ"/>
              </w:rPr>
              <w:t>Алғыс</w:t>
            </w:r>
            <w:r w:rsidR="00CC63B7" w:rsidRPr="00EC4C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C63B7" w:rsidRPr="00974BE9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хат</w:t>
            </w:r>
          </w:p>
          <w:p w:rsidR="00A929D1" w:rsidRPr="00F13BB5" w:rsidRDefault="00A929D1" w:rsidP="002209CF">
            <w:pPr>
              <w:rPr>
                <w:rFonts w:ascii="Times New Roman" w:hAnsi="Times New Roman" w:cs="Times New Roman"/>
                <w:lang w:val="kk-KZ"/>
              </w:rPr>
            </w:pPr>
          </w:p>
          <w:p w:rsidR="00A929D1" w:rsidRPr="00F13BB5" w:rsidRDefault="00A929D1" w:rsidP="002209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Pr="00F13BB5" w:rsidRDefault="00606202" w:rsidP="002209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A929D1" w:rsidRPr="00F13BB5">
              <w:rPr>
                <w:rFonts w:ascii="Times New Roman" w:hAnsi="Times New Roman" w:cs="Times New Roman"/>
                <w:b/>
                <w:lang w:val="kk-KZ"/>
              </w:rPr>
              <w:t>017ж</w:t>
            </w:r>
          </w:p>
          <w:p w:rsidR="00A929D1" w:rsidRPr="00EC4C4C" w:rsidRDefault="00A929D1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 xml:space="preserve"> «Мектеп ұстаздарының әлемі» журналының №6,7,8 cандарына -«Орманға саяхат»  «Білімді мыңды жығар, білекті бірді жығар», «Ертегілер еліне саяхат» ҰОҚ жарияланды сертификат иеленіп Алғыс хат алды</w:t>
            </w:r>
          </w:p>
          <w:p w:rsidR="00CC63B7" w:rsidRPr="00EC4C4C" w:rsidRDefault="00CC63B7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EC4C4C">
              <w:rPr>
                <w:rFonts w:ascii="Times New Roman" w:hAnsi="Times New Roman" w:cs="Times New Roman"/>
                <w:b/>
                <w:lang w:val="kk-KZ"/>
              </w:rPr>
              <w:t>2021ж</w:t>
            </w:r>
            <w:r w:rsidRPr="00EC4C4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C63B7" w:rsidRPr="00F13BB5" w:rsidRDefault="00CC63B7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EC4C4C">
              <w:rPr>
                <w:rFonts w:ascii="Times New Roman" w:hAnsi="Times New Roman" w:cs="Times New Roman"/>
                <w:lang w:val="kk-KZ"/>
              </w:rPr>
              <w:t xml:space="preserve">«Білім беруді трансформациялаудың өзекті бағыттары» Педагогикалық оқу II </w:t>
            </w:r>
            <w:r w:rsidRPr="00F13BB5">
              <w:rPr>
                <w:rFonts w:ascii="Times New Roman" w:hAnsi="Times New Roman" w:cs="Times New Roman"/>
                <w:lang w:val="kk-KZ"/>
              </w:rPr>
              <w:t>дәрежелі диплом</w:t>
            </w:r>
          </w:p>
          <w:p w:rsidR="00CC63B7" w:rsidRPr="00CC63B7" w:rsidRDefault="00CC63B7" w:rsidP="002209CF">
            <w:pPr>
              <w:rPr>
                <w:rFonts w:ascii="Times New Roman" w:hAnsi="Times New Roman" w:cs="Times New Roman"/>
                <w:lang w:val="kk-KZ"/>
              </w:rPr>
            </w:pPr>
          </w:p>
          <w:p w:rsidR="00606202" w:rsidRPr="00F13BB5" w:rsidRDefault="00A929D1" w:rsidP="002209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2022ж</w:t>
            </w:r>
          </w:p>
          <w:p w:rsidR="00A929D1" w:rsidRPr="00F13BB5" w:rsidRDefault="00A929D1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«Үздік педагог»-2022 </w:t>
            </w:r>
            <w:r w:rsidRPr="00F13BB5">
              <w:rPr>
                <w:rFonts w:ascii="Times New Roman" w:hAnsi="Times New Roman" w:cs="Times New Roman"/>
                <w:lang w:val="kk-KZ"/>
              </w:rPr>
              <w:t>байқауы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«Үздік тәрбиеші» наградасы</w:t>
            </w:r>
            <w:r w:rsidR="00606202" w:rsidRPr="00F13BB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06202" w:rsidRPr="00F13BB5" w:rsidRDefault="00606202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2022ж 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ҚР Ақпарат және қоғамдық даму министрлігі "Сертификат»</w:t>
            </w:r>
          </w:p>
          <w:p w:rsidR="00606202" w:rsidRDefault="00606202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Республикалық ғылыми педагогикалық,әдістемелік «Didaktika» журналы</w:t>
            </w:r>
            <w:r w:rsidR="007012C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012CD" w:rsidRDefault="007012CD" w:rsidP="002209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12CD">
              <w:rPr>
                <w:rFonts w:ascii="Times New Roman" w:hAnsi="Times New Roman" w:cs="Times New Roman"/>
                <w:b/>
                <w:lang w:val="kk-KZ"/>
              </w:rPr>
              <w:t>2023ж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7012CD">
              <w:rPr>
                <w:rFonts w:ascii="Times New Roman" w:hAnsi="Times New Roman" w:cs="Times New Roman"/>
                <w:b/>
                <w:lang w:val="kk-KZ"/>
              </w:rPr>
              <w:t>Сертификат</w:t>
            </w:r>
          </w:p>
          <w:p w:rsidR="007012CD" w:rsidRPr="007012CD" w:rsidRDefault="007012CD" w:rsidP="002209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«Жаңашыл педагог мінбері»</w:t>
            </w:r>
          </w:p>
          <w:p w:rsidR="007012CD" w:rsidRPr="00F13BB5" w:rsidRDefault="007012CD" w:rsidP="002209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Республикалық ғылыми  педагогикалық – әдістемелік журналы.Мақала.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F13BB5" w:rsidRDefault="00C42EB7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Педаго</w:t>
            </w:r>
          </w:p>
          <w:p w:rsidR="00A929D1" w:rsidRPr="007012CD" w:rsidRDefault="00A929D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12CD">
              <w:rPr>
                <w:rFonts w:ascii="Times New Roman" w:hAnsi="Times New Roman" w:cs="Times New Roman"/>
                <w:lang w:val="kk-KZ"/>
              </w:rPr>
              <w:t>Модератор.</w:t>
            </w:r>
          </w:p>
          <w:p w:rsidR="00C42EB7" w:rsidRPr="007012CD" w:rsidRDefault="00C42EB7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12CD">
              <w:rPr>
                <w:rFonts w:ascii="Times New Roman" w:hAnsi="Times New Roman" w:cs="Times New Roman"/>
                <w:lang w:val="kk-KZ"/>
              </w:rPr>
              <w:t>2020ж 15.12</w:t>
            </w:r>
          </w:p>
          <w:p w:rsidR="00672526" w:rsidRDefault="00C42EB7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12CD">
              <w:rPr>
                <w:rFonts w:ascii="Times New Roman" w:hAnsi="Times New Roman" w:cs="Times New Roman"/>
                <w:lang w:val="kk-KZ"/>
              </w:rPr>
              <w:t>№</w:t>
            </w:r>
            <w:r w:rsidRPr="00F13BB5">
              <w:rPr>
                <w:rFonts w:ascii="Times New Roman" w:hAnsi="Times New Roman" w:cs="Times New Roman"/>
                <w:lang w:val="kk-KZ"/>
              </w:rPr>
              <w:t>178</w:t>
            </w:r>
          </w:p>
          <w:p w:rsidR="00C42EB7" w:rsidRPr="00B54228" w:rsidRDefault="00EC4C4C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Б</w:t>
            </w:r>
            <w:r w:rsidR="00C42EB7" w:rsidRPr="00F13BB5">
              <w:rPr>
                <w:rFonts w:ascii="Times New Roman" w:hAnsi="Times New Roman" w:cs="Times New Roman"/>
                <w:lang w:val="kk-KZ"/>
              </w:rPr>
              <w:t>ұйрық</w:t>
            </w:r>
          </w:p>
          <w:p w:rsidR="00EC4C4C" w:rsidRPr="00EC4C4C" w:rsidRDefault="00EC4C4C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42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25.15.12 дейін жарамды</w:t>
            </w:r>
          </w:p>
        </w:tc>
      </w:tr>
      <w:tr w:rsidR="006B3D28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8" w:rsidRPr="007012CD" w:rsidRDefault="006B3D28" w:rsidP="002209CF">
            <w:pPr>
              <w:ind w:right="-109"/>
              <w:rPr>
                <w:rFonts w:ascii="Times New Roman" w:hAnsi="Times New Roman" w:cs="Times New Roman"/>
                <w:lang w:val="kk-KZ"/>
              </w:rPr>
            </w:pPr>
            <w:r w:rsidRPr="007012C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7012CD" w:rsidRDefault="006B3D28" w:rsidP="002209CF">
            <w:pPr>
              <w:ind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7012CD">
              <w:rPr>
                <w:rFonts w:ascii="Times New Roman" w:eastAsia="Times New Roman" w:hAnsi="Times New Roman" w:cs="Times New Roman"/>
                <w:lang w:val="kk-KZ"/>
              </w:rPr>
              <w:t>Досмаганбе</w:t>
            </w:r>
          </w:p>
          <w:p w:rsidR="006B3D28" w:rsidRPr="007012CD" w:rsidRDefault="006B3D28" w:rsidP="002209CF">
            <w:pPr>
              <w:ind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7012CD">
              <w:rPr>
                <w:rFonts w:ascii="Times New Roman" w:eastAsia="Times New Roman" w:hAnsi="Times New Roman" w:cs="Times New Roman"/>
                <w:lang w:val="kk-KZ"/>
              </w:rPr>
              <w:t>това   Мейрамгуль Жанбаевна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7012CD" w:rsidRDefault="006B3D28" w:rsidP="002209CF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7012CD">
              <w:rPr>
                <w:rFonts w:ascii="Times New Roman" w:hAnsi="Times New Roman" w:cs="Times New Roman"/>
                <w:lang w:val="kk-KZ"/>
              </w:rPr>
              <w:t>08.03.1983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F13BB5" w:rsidRDefault="006B3D28" w:rsidP="002209CF">
            <w:pPr>
              <w:rPr>
                <w:rFonts w:ascii="Times New Roman" w:hAnsi="Times New Roman" w:cs="Times New Roman"/>
              </w:rPr>
            </w:pPr>
            <w:r w:rsidRPr="007012CD">
              <w:rPr>
                <w:rFonts w:ascii="Times New Roman" w:hAnsi="Times New Roman" w:cs="Times New Roman"/>
                <w:lang w:val="kk-KZ"/>
              </w:rPr>
              <w:t>«Қайнар» университеті  «Ақпаратт</w:t>
            </w:r>
            <w:r w:rsidRPr="000A3398">
              <w:rPr>
                <w:rFonts w:ascii="Times New Roman" w:hAnsi="Times New Roman" w:cs="Times New Roman"/>
                <w:lang w:val="kk-KZ"/>
              </w:rPr>
              <w:t xml:space="preserve">ық жүйелер жөніндегі маман  Т.Байсырымов атындағы Құльсары </w:t>
            </w:r>
            <w:r w:rsidRPr="000A3398">
              <w:rPr>
                <w:rFonts w:ascii="Times New Roman" w:hAnsi="Times New Roman" w:cs="Times New Roman"/>
                <w:lang w:val="kk-KZ"/>
              </w:rPr>
              <w:lastRenderedPageBreak/>
              <w:t xml:space="preserve">гуманитарлық-техникалық колледж. </w:t>
            </w:r>
            <w:r w:rsidRPr="00F13BB5">
              <w:rPr>
                <w:rFonts w:ascii="Times New Roman" w:hAnsi="Times New Roman" w:cs="Times New Roman"/>
              </w:rPr>
              <w:t>201</w:t>
            </w:r>
            <w:r w:rsidRPr="00F13BB5">
              <w:rPr>
                <w:rFonts w:ascii="Times New Roman" w:hAnsi="Times New Roman" w:cs="Times New Roman"/>
                <w:lang w:val="en-US"/>
              </w:rPr>
              <w:t>8</w:t>
            </w:r>
            <w:r w:rsidRPr="00F13BB5">
              <w:rPr>
                <w:rFonts w:ascii="Times New Roman" w:hAnsi="Times New Roman" w:cs="Times New Roman"/>
              </w:rPr>
              <w:t>ж 24 маусым. ТКБ№0091172 «мектепке дейінгі ұйымдардың тәрбиешісі»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F13BB5" w:rsidRDefault="006B3D28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6B3D28" w:rsidRPr="00F13BB5" w:rsidRDefault="006B3D28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 xml:space="preserve">  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F13BB5" w:rsidRDefault="006B3D28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2015ж 12.09. «</w:t>
            </w:r>
            <w:r w:rsidRPr="00F13BB5">
              <w:rPr>
                <w:rFonts w:ascii="Times New Roman" w:hAnsi="Times New Roman" w:cs="Times New Roman"/>
              </w:rPr>
              <w:t xml:space="preserve">Өрлеу» Біліктілікті арттыру орталығы» АҚ    «Қазіргі білім беру жағдайында мектепке дейінгі білім беру ұйымдары педагогтарының </w:t>
            </w:r>
            <w:proofErr w:type="gramStart"/>
            <w:r w:rsidRPr="00F13BB5">
              <w:rPr>
                <w:rFonts w:ascii="Times New Roman" w:hAnsi="Times New Roman" w:cs="Times New Roman"/>
              </w:rPr>
              <w:t>к</w:t>
            </w:r>
            <w:proofErr w:type="gramEnd"/>
            <w:r w:rsidRPr="00F13BB5">
              <w:rPr>
                <w:rFonts w:ascii="Times New Roman" w:hAnsi="Times New Roman" w:cs="Times New Roman"/>
              </w:rPr>
              <w:t>әсіби білімін жетілдіру»   0067412</w:t>
            </w:r>
          </w:p>
          <w:p w:rsidR="006B3D28" w:rsidRPr="00F13BB5" w:rsidRDefault="006B3D28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2019ж.08.10</w:t>
            </w:r>
            <w:r w:rsidRPr="00F13BB5">
              <w:rPr>
                <w:rFonts w:ascii="Times New Roman" w:hAnsi="Times New Roman" w:cs="Times New Roman"/>
              </w:rPr>
              <w:t xml:space="preserve">  Қазақстан Республикасы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ілім және Ғылым </w:t>
            </w:r>
            <w:r w:rsidRPr="00F13BB5">
              <w:rPr>
                <w:rFonts w:ascii="Times New Roman" w:hAnsi="Times New Roman" w:cs="Times New Roman"/>
              </w:rPr>
              <w:lastRenderedPageBreak/>
              <w:t xml:space="preserve">министрлігі </w:t>
            </w:r>
          </w:p>
          <w:p w:rsidR="006B3D28" w:rsidRDefault="006B3D28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Педагогикалық шеберлік орталығының Атырау қ филиалы Мектепке дейінгі ұйым педагогтарының біліктілігін арттыру білім беру бағдарламасы бойынша 235 академялық сағат көлемінде </w:t>
            </w:r>
            <w:proofErr w:type="gramStart"/>
            <w:r w:rsidRPr="00F13BB5">
              <w:rPr>
                <w:rFonts w:ascii="Times New Roman" w:hAnsi="Times New Roman" w:cs="Times New Roman"/>
              </w:rPr>
              <w:t>о</w:t>
            </w:r>
            <w:proofErr w:type="gramEnd"/>
            <w:r w:rsidRPr="00F13BB5">
              <w:rPr>
                <w:rFonts w:ascii="Times New Roman" w:hAnsi="Times New Roman" w:cs="Times New Roman"/>
              </w:rPr>
              <w:t>қу курсын аяқтады</w:t>
            </w:r>
          </w:p>
          <w:p w:rsidR="00974BE9" w:rsidRDefault="00974BE9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  <w:r w:rsidRPr="00974BE9">
              <w:rPr>
                <w:rFonts w:ascii="Times New Roman" w:hAnsi="Times New Roman" w:cs="Times New Roman"/>
                <w:b/>
              </w:rPr>
              <w:t>2023.27.04 Сертификат</w:t>
            </w:r>
          </w:p>
          <w:p w:rsidR="00974BE9" w:rsidRDefault="00974BE9" w:rsidP="002209CF">
            <w:pPr>
              <w:ind w:right="-109"/>
              <w:rPr>
                <w:rFonts w:ascii="Times New Roman" w:hAnsi="Times New Roman" w:cs="Times New Roman"/>
              </w:rPr>
            </w:pPr>
            <w:r w:rsidRPr="00974BE9">
              <w:rPr>
                <w:rFonts w:ascii="Times New Roman" w:hAnsi="Times New Roman" w:cs="Times New Roman"/>
              </w:rPr>
              <w:t>«Мектепке дейінгі  бі</w:t>
            </w:r>
            <w:proofErr w:type="gramStart"/>
            <w:r w:rsidRPr="00974BE9">
              <w:rPr>
                <w:rFonts w:ascii="Times New Roman" w:hAnsi="Times New Roman" w:cs="Times New Roman"/>
              </w:rPr>
              <w:t>л</w:t>
            </w:r>
            <w:proofErr w:type="gramEnd"/>
            <w:r w:rsidRPr="00974BE9">
              <w:rPr>
                <w:rFonts w:ascii="Times New Roman" w:hAnsi="Times New Roman" w:cs="Times New Roman"/>
              </w:rPr>
              <w:t>ім беру ұйымдары педагогерінің ойын құзыреттілігін дамыту»</w:t>
            </w:r>
            <w:r>
              <w:rPr>
                <w:rFonts w:ascii="Times New Roman" w:hAnsi="Times New Roman" w:cs="Times New Roman"/>
              </w:rPr>
              <w:t xml:space="preserve"> 72 сағ</w:t>
            </w:r>
          </w:p>
          <w:p w:rsidR="00974BE9" w:rsidRPr="00974BE9" w:rsidRDefault="00974BE9" w:rsidP="002209CF">
            <w:pPr>
              <w:ind w:right="-10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632512</w:t>
            </w:r>
          </w:p>
          <w:p w:rsidR="00F52F5F" w:rsidRPr="00F13BB5" w:rsidRDefault="00F52F5F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F52F5F" w:rsidRPr="00F13BB5" w:rsidRDefault="00F52F5F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2023-01/00-0-568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F13BB5" w:rsidRDefault="00672526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F13BB5" w:rsidRDefault="006B3D28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2022ж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 Жылой ауданы білім бөлімі  «Алғыс хат»</w:t>
            </w:r>
          </w:p>
          <w:p w:rsidR="00662684" w:rsidRPr="00F13BB5" w:rsidRDefault="007F711D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6B3D28" w:rsidRPr="00F13BB5" w:rsidRDefault="006B3D28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84" w:rsidRPr="00F13BB5" w:rsidRDefault="00662684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>2021 ж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Квест марафон  «Туған жер» Диплом</w:t>
            </w:r>
          </w:p>
          <w:p w:rsidR="006B3D28" w:rsidRPr="00F13BB5" w:rsidRDefault="00662684" w:rsidP="002209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 xml:space="preserve"> I  орын  Құлсары қаласы</w:t>
            </w:r>
          </w:p>
          <w:p w:rsidR="006B3D28" w:rsidRPr="00F13BB5" w:rsidRDefault="005D3755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2022ж </w:t>
            </w:r>
            <w:r w:rsidR="006B3D28" w:rsidRPr="00F13BB5">
              <w:rPr>
                <w:rFonts w:ascii="Times New Roman" w:hAnsi="Times New Roman" w:cs="Times New Roman"/>
                <w:lang w:val="kk-KZ"/>
              </w:rPr>
              <w:t>Квест  марафон  «Туған жер» Диплом</w:t>
            </w:r>
          </w:p>
          <w:p w:rsidR="006B3D28" w:rsidRPr="00F13BB5" w:rsidRDefault="006B3D28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II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орын</w:t>
            </w:r>
          </w:p>
          <w:p w:rsidR="006B3D28" w:rsidRPr="00F13BB5" w:rsidRDefault="006B3D28" w:rsidP="002209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Атырау қласы</w:t>
            </w:r>
          </w:p>
          <w:p w:rsidR="00606202" w:rsidRPr="00F13BB5" w:rsidRDefault="0018112B" w:rsidP="002209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  </w:t>
            </w:r>
            <w:r w:rsidR="001F6D91" w:rsidRPr="00F13BB5">
              <w:rPr>
                <w:rFonts w:ascii="Times New Roman" w:hAnsi="Times New Roman" w:cs="Times New Roman"/>
                <w:b/>
              </w:rPr>
              <w:t xml:space="preserve">    </w:t>
            </w:r>
            <w:r w:rsidR="00606202" w:rsidRPr="00F13BB5">
              <w:rPr>
                <w:rFonts w:ascii="Times New Roman" w:hAnsi="Times New Roman" w:cs="Times New Roman"/>
                <w:b/>
                <w:lang w:val="kk-KZ"/>
              </w:rPr>
              <w:t xml:space="preserve">2022ж «Сертификат» </w:t>
            </w:r>
          </w:p>
          <w:p w:rsidR="006B3D28" w:rsidRPr="00F13BB5" w:rsidRDefault="00606202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lastRenderedPageBreak/>
              <w:t>Балаларды ерте дамыту институты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F13BB5">
              <w:rPr>
                <w:rFonts w:ascii="Times New Roman" w:hAnsi="Times New Roman" w:cs="Times New Roman"/>
                <w:lang w:val="kk-KZ"/>
              </w:rPr>
              <w:t>«Мектепке дейінгі білім беру үздіксіз педагогикалық білім берудің бірінші деңгейі ретінде ;инновациялық идеялар ,модельдер және перспективалар»Республикалық форумына қатысқаны үшін беріледі</w:t>
            </w:r>
          </w:p>
          <w:p w:rsidR="005D3755" w:rsidRPr="00F13BB5" w:rsidRDefault="005D3755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2023ж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1F6D91" w:rsidRPr="00F13BB5">
              <w:rPr>
                <w:rFonts w:ascii="Times New Roman" w:hAnsi="Times New Roman" w:cs="Times New Roman"/>
                <w:lang w:val="kk-KZ"/>
              </w:rPr>
              <w:t>«</w:t>
            </w:r>
            <w:r w:rsidRPr="00F13BB5">
              <w:rPr>
                <w:rFonts w:ascii="Times New Roman" w:hAnsi="Times New Roman" w:cs="Times New Roman"/>
                <w:lang w:val="kk-KZ"/>
              </w:rPr>
              <w:t>Білім беру ұйымдарының қызметін тиімді жүргізуде заманауи инновациялық технологияларды қолдану» тақырыбындағы аудандық педагогикалық оқу. I дәрежелі  диплом.</w:t>
            </w:r>
          </w:p>
          <w:p w:rsidR="005D3755" w:rsidRPr="00F13BB5" w:rsidRDefault="005D3755" w:rsidP="002209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2023ж</w:t>
            </w:r>
          </w:p>
          <w:p w:rsidR="001F6D91" w:rsidRPr="00F13BB5" w:rsidRDefault="001F6D9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«</w:t>
            </w:r>
            <w:r w:rsidR="005D3755" w:rsidRPr="00F13BB5">
              <w:rPr>
                <w:rFonts w:ascii="Times New Roman" w:hAnsi="Times New Roman" w:cs="Times New Roman"/>
                <w:lang w:val="kk-KZ"/>
              </w:rPr>
              <w:t>Білім беру ұйымдарының қызметін тиімді жүргізуде заманауи инновациялық технологияларды қолдану»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тақырыбындағы  облыстық </w:t>
            </w:r>
            <w:r w:rsidR="005D3755" w:rsidRPr="00F13BB5">
              <w:rPr>
                <w:rFonts w:ascii="Times New Roman" w:hAnsi="Times New Roman" w:cs="Times New Roman"/>
                <w:lang w:val="kk-KZ"/>
              </w:rPr>
              <w:t xml:space="preserve"> педагогикалық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оқу кезеңі </w:t>
            </w:r>
          </w:p>
          <w:p w:rsidR="005D3755" w:rsidRPr="00F13BB5" w:rsidRDefault="001F6D9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 xml:space="preserve">« Алғыс хат»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28" w:rsidRPr="00F13BB5" w:rsidRDefault="006B3D28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lastRenderedPageBreak/>
              <w:t>Санаты жоқ</w:t>
            </w:r>
          </w:p>
        </w:tc>
      </w:tr>
      <w:tr w:rsidR="0018112B" w:rsidRPr="00F13BB5" w:rsidTr="002209CF">
        <w:trPr>
          <w:trHeight w:val="8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Pr="00F13BB5" w:rsidRDefault="0018112B" w:rsidP="002209CF">
            <w:pPr>
              <w:ind w:right="-109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Pr="00F13BB5" w:rsidRDefault="0018112B" w:rsidP="002209CF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Балатаева</w:t>
            </w:r>
          </w:p>
          <w:p w:rsidR="0018112B" w:rsidRPr="00F13BB5" w:rsidRDefault="0018112B" w:rsidP="002209CF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 xml:space="preserve"> Валентина</w:t>
            </w:r>
          </w:p>
          <w:p w:rsidR="0018112B" w:rsidRPr="00F13BB5" w:rsidRDefault="0018112B" w:rsidP="002209CF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Васильевна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Pr="00F13BB5" w:rsidRDefault="0018112B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19.06. 1983</w:t>
            </w:r>
          </w:p>
          <w:p w:rsidR="0018112B" w:rsidRPr="00F13BB5" w:rsidRDefault="0018112B" w:rsidP="002209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Pr="00F13BB5" w:rsidRDefault="0018112B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Х. Досмұхамедов атындағы Атырау мемлекеттік университеті «Мектепке дейінгі оқыту және тәрбиелеу» 2016ж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Pr="00F13BB5" w:rsidRDefault="0018112B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Pr="00F13BB5" w:rsidRDefault="008D3A4E" w:rsidP="002209CF">
            <w:pPr>
              <w:ind w:right="-109"/>
              <w:rPr>
                <w:rFonts w:ascii="Times New Roman" w:hAnsi="Times New Roman" w:cs="Times New Roman"/>
                <w:color w:val="000000"/>
              </w:rPr>
            </w:pPr>
            <w:r w:rsidRPr="00F13BB5">
              <w:rPr>
                <w:rFonts w:ascii="Times New Roman" w:hAnsi="Times New Roman" w:cs="Times New Roman"/>
                <w:b/>
                <w:color w:val="000000"/>
              </w:rPr>
              <w:t>2019</w:t>
            </w:r>
            <w:r w:rsidRPr="00F13B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3BB5">
              <w:rPr>
                <w:rFonts w:ascii="Times New Roman" w:hAnsi="Times New Roman" w:cs="Times New Roman"/>
                <w:b/>
                <w:color w:val="000000"/>
              </w:rPr>
              <w:t xml:space="preserve">ж </w:t>
            </w:r>
            <w:r w:rsidR="0018112B" w:rsidRPr="00F13BB5">
              <w:rPr>
                <w:rFonts w:ascii="Times New Roman" w:hAnsi="Times New Roman" w:cs="Times New Roman"/>
                <w:b/>
                <w:color w:val="000000"/>
              </w:rPr>
              <w:t>15.11.</w:t>
            </w:r>
            <w:r w:rsidR="0018112B" w:rsidRPr="00F13BB5">
              <w:rPr>
                <w:rFonts w:ascii="Times New Roman" w:hAnsi="Times New Roman" w:cs="Times New Roman"/>
                <w:color w:val="000000"/>
              </w:rPr>
              <w:t xml:space="preserve"> Қазақстан Республикасы</w:t>
            </w:r>
            <w:proofErr w:type="gramStart"/>
            <w:r w:rsidR="0018112B" w:rsidRPr="00F13BB5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="0018112B" w:rsidRPr="00F13BB5">
              <w:rPr>
                <w:rFonts w:ascii="Times New Roman" w:hAnsi="Times New Roman" w:cs="Times New Roman"/>
                <w:color w:val="000000"/>
              </w:rPr>
              <w:t>ілім және Ғылым министрлігі Педагогикалық шеберлік орталығының Атырау қ филиалы Мектепке дейінгі ұйым  академялық сағат көлемінде оқу курсын аяқтадыпедагогтарының біліктілігін арттыру білім беру бағдарламасы бойынша 235 академялық сағат көлемінде оқу курсын аяқтады</w:t>
            </w:r>
          </w:p>
          <w:p w:rsidR="00142AC1" w:rsidRPr="002209CF" w:rsidRDefault="00F52F5F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Pr="00F13BB5" w:rsidRDefault="00A94ED6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84" w:rsidRDefault="00662684" w:rsidP="0022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2023жыл</w:t>
            </w:r>
          </w:p>
          <w:p w:rsidR="00662684" w:rsidRDefault="00662684" w:rsidP="0022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</w:t>
            </w:r>
            <w:proofErr w:type="gramEnd"/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ғыс хат»</w:t>
            </w:r>
          </w:p>
          <w:p w:rsidR="0018112B" w:rsidRPr="00F13BB5" w:rsidRDefault="00662684" w:rsidP="002209CF">
            <w:pPr>
              <w:jc w:val="center"/>
              <w:rPr>
                <w:rFonts w:ascii="Times New Roman" w:hAnsi="Times New Roman" w:cs="Times New Roman"/>
              </w:rPr>
            </w:pP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Аудандық білім бөлімі. </w:t>
            </w:r>
            <w:proofErr w:type="gramStart"/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proofErr w:type="gramEnd"/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Қақпан</w:t>
            </w: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8" w:rsidRDefault="00912E08" w:rsidP="0022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62684" w:rsidRPr="00662684" w:rsidRDefault="00662684" w:rsidP="002209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Диплом </w:t>
            </w:r>
            <w:r w:rsidRPr="006626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Мектепке дейінгі  мекемелер арасындағы «Болашақ қа білімді, дені сау ұрпақ» </w:t>
            </w:r>
          </w:p>
          <w:p w:rsidR="00662684" w:rsidRDefault="00662684" w:rsidP="0022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ж</w:t>
            </w:r>
          </w:p>
          <w:p w:rsidR="00662684" w:rsidRPr="00912E08" w:rsidRDefault="00662684" w:rsidP="0022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2684" w:rsidRPr="00912E08" w:rsidRDefault="00662684" w:rsidP="0022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Сертификат</w:t>
            </w:r>
          </w:p>
          <w:p w:rsidR="00662684" w:rsidRPr="00912E08" w:rsidRDefault="00662684" w:rsidP="002209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DARA</w:t>
            </w: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QAZAQ</w:t>
            </w: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2684" w:rsidRDefault="00662684" w:rsidP="0022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Республикалық журналы</w:t>
            </w:r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2022ж </w:t>
            </w:r>
          </w:p>
          <w:p w:rsidR="00662684" w:rsidRPr="00912E08" w:rsidRDefault="00662684" w:rsidP="0022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2684" w:rsidRDefault="00662684" w:rsidP="00220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Диплом </w:t>
            </w: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Danishpan</w:t>
            </w: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Республиканский  творческий центр  «Независимос</w:t>
            </w:r>
          </w:p>
          <w:p w:rsidR="00662684" w:rsidRDefault="00662684" w:rsidP="0022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12E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ть – высшая ценность</w:t>
            </w:r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 2022ж</w:t>
            </w:r>
          </w:p>
          <w:p w:rsidR="0018112B" w:rsidRDefault="00912E08" w:rsidP="002209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662684" w:rsidRPr="00662684" w:rsidRDefault="00662684" w:rsidP="002209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C" w:rsidRPr="00EC4C4C" w:rsidRDefault="00D5421C" w:rsidP="002209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C4C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D5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</w:t>
            </w:r>
            <w:r w:rsidRPr="00EC4C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5421C" w:rsidRPr="00EC4C4C" w:rsidRDefault="00D5421C" w:rsidP="002209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C4C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16.04. 2020</w:t>
            </w:r>
            <w:r w:rsidRPr="00D5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C4C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5421C" w:rsidRPr="00EC4C4C" w:rsidRDefault="00D5421C" w:rsidP="002209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C4C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 71</w:t>
            </w:r>
            <w:r w:rsidRPr="00D5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бұйрық</w:t>
            </w:r>
            <w:r w:rsidRPr="00EC4C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D5421C" w:rsidRPr="00EC4C4C" w:rsidRDefault="00D5421C" w:rsidP="002209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C4C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16.04. 2025</w:t>
            </w:r>
            <w:r w:rsidRPr="00D5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  <w:p w:rsidR="00D5421C" w:rsidRPr="00EC4C4C" w:rsidRDefault="00D5421C" w:rsidP="002209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Дейін</w:t>
            </w:r>
            <w:r w:rsidRPr="00EC4C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жарамды</w:t>
            </w:r>
          </w:p>
          <w:p w:rsidR="00D5421C" w:rsidRPr="00EC4C4C" w:rsidRDefault="00D5421C" w:rsidP="002209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C4C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8112B" w:rsidRPr="00EC4C4C" w:rsidRDefault="0018112B" w:rsidP="002209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42AC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5" w:rsidRDefault="000B7721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Досмағам</w:t>
            </w:r>
            <w:r w:rsidR="00142AC1" w:rsidRPr="00F13BB5">
              <w:rPr>
                <w:rFonts w:ascii="Times New Roman" w:hAnsi="Times New Roman" w:cs="Times New Roman"/>
              </w:rPr>
              <w:t>бе</w:t>
            </w:r>
          </w:p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това Орынай Жолдыбаевна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11.08.1979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</w:rPr>
              <w:t>К.Дүтбаева атындағы Атырау гуманитарлық колледжі «Мектепке дейінгі тәрбие және оқыту» 2013ж.22 мамыр. ТКБ.№</w:t>
            </w:r>
            <w:r w:rsidRPr="00F13BB5">
              <w:rPr>
                <w:rFonts w:ascii="Times New Roman" w:hAnsi="Times New Roman" w:cs="Times New Roman"/>
                <w:lang w:val="kk-KZ"/>
              </w:rPr>
              <w:t>0242610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  <w:b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 xml:space="preserve">2019ж.08.10 </w:t>
            </w:r>
          </w:p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Қазақстан Республикасы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ілім және Ғылым министрлігі</w:t>
            </w:r>
          </w:p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F13BB5">
              <w:rPr>
                <w:rFonts w:ascii="Times New Roman" w:hAnsi="Times New Roman" w:cs="Times New Roman"/>
              </w:rPr>
              <w:t xml:space="preserve"> Педагогикалық шеберлік орталығының Атырау қ филиалы Мектепке дейінгі ұйым педагогтарының біліктілігін арттыру білім беру бағдарламасы бойынша 235 академялық сағат көлемінде </w:t>
            </w:r>
            <w:proofErr w:type="gramStart"/>
            <w:r w:rsidRPr="00F13BB5">
              <w:rPr>
                <w:rFonts w:ascii="Times New Roman" w:hAnsi="Times New Roman" w:cs="Times New Roman"/>
              </w:rPr>
              <w:t>о</w:t>
            </w:r>
            <w:proofErr w:type="gramEnd"/>
            <w:r w:rsidRPr="00F13BB5">
              <w:rPr>
                <w:rFonts w:ascii="Times New Roman" w:hAnsi="Times New Roman" w:cs="Times New Roman"/>
              </w:rPr>
              <w:t>қу курсын аяқтады</w:t>
            </w:r>
          </w:p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b/>
              </w:rPr>
              <w:t xml:space="preserve">2023ж.18.03  </w:t>
            </w:r>
          </w:p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Сертификат «</w:t>
            </w:r>
            <w:proofErr w:type="gramStart"/>
            <w:r w:rsidRPr="00F13BB5">
              <w:rPr>
                <w:rFonts w:ascii="Times New Roman" w:hAnsi="Times New Roman" w:cs="Times New Roman"/>
                <w:b/>
              </w:rPr>
              <w:t>Ой-сана</w:t>
            </w:r>
            <w:proofErr w:type="gramEnd"/>
            <w:r w:rsidRPr="00F13BB5">
              <w:rPr>
                <w:rFonts w:ascii="Times New Roman" w:hAnsi="Times New Roman" w:cs="Times New Roman"/>
                <w:b/>
              </w:rPr>
              <w:t>»</w:t>
            </w:r>
          </w:p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  <w:b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Мектепке дейінгі Инклюзивті білім берудің нормативті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құқықтық және тәжірибелік негіздері» тақырыбында 80 сағаттық біліктілікті арттыру курсы</w:t>
            </w:r>
            <w:r w:rsidRPr="00F13BB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B54228" w:rsidRDefault="00B54228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2023.20.07 Сертификат</w:t>
            </w:r>
          </w:p>
          <w:p w:rsidR="00B54228" w:rsidRDefault="00B54228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B54228">
              <w:rPr>
                <w:rFonts w:ascii="Times New Roman" w:hAnsi="Times New Roman" w:cs="Times New Roman"/>
                <w:lang w:val="kk-KZ"/>
              </w:rPr>
              <w:t>«Мектепке дейінгі тәрбие мен оқытудың үлгілік оқу бағдарламасын іске асыру»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72 сағ</w:t>
            </w:r>
          </w:p>
          <w:p w:rsidR="00B54228" w:rsidRPr="00B54228" w:rsidRDefault="00B54228" w:rsidP="002209CF">
            <w:pPr>
              <w:ind w:right="-10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D32E38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B29F5" w:rsidRDefault="00FB29F5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F5">
              <w:rPr>
                <w:rFonts w:ascii="Times New Roman" w:hAnsi="Times New Roman" w:cs="Times New Roman"/>
                <w:b/>
              </w:rPr>
              <w:t>2023жыл</w:t>
            </w:r>
          </w:p>
          <w:p w:rsidR="00FB29F5" w:rsidRPr="00FB29F5" w:rsidRDefault="00FB29F5" w:rsidP="002209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9F5">
              <w:rPr>
                <w:rFonts w:ascii="Times New Roman" w:hAnsi="Times New Roman" w:cs="Times New Roman"/>
                <w:b/>
              </w:rPr>
              <w:t xml:space="preserve">Диплом </w:t>
            </w:r>
            <w:r w:rsidRPr="00FB29F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B29F5">
              <w:rPr>
                <w:rFonts w:ascii="Times New Roman" w:hAnsi="Times New Roman" w:cs="Times New Roman"/>
                <w:b/>
                <w:lang w:val="kk-KZ"/>
              </w:rPr>
              <w:t xml:space="preserve"> орын </w:t>
            </w:r>
          </w:p>
          <w:p w:rsidR="00FB29F5" w:rsidRPr="00FB29F5" w:rsidRDefault="00FB29F5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 зерттеушімін «Республикалық байқаудың аудандық кезеңі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Педаго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Модератор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2021.04.12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берілген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   2025ж 25</w:t>
            </w:r>
          </w:p>
          <w:p w:rsidR="00142AC1" w:rsidRPr="00F13BB5" w:rsidRDefault="00142AC1" w:rsidP="002209CF">
            <w:pPr>
              <w:ind w:left="317" w:hanging="317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   қ</w:t>
            </w:r>
            <w:proofErr w:type="gramStart"/>
            <w:r w:rsidRPr="00F13BB5">
              <w:rPr>
                <w:rFonts w:ascii="Times New Roman" w:hAnsi="Times New Roman" w:cs="Times New Roman"/>
              </w:rPr>
              <w:t>араша</w:t>
            </w:r>
            <w:proofErr w:type="gramEnd"/>
            <w:r w:rsidRPr="00F13BB5">
              <w:rPr>
                <w:rFonts w:ascii="Times New Roman" w:hAnsi="Times New Roman" w:cs="Times New Roman"/>
              </w:rPr>
              <w:t>ға    дейін</w:t>
            </w:r>
          </w:p>
          <w:p w:rsidR="00142AC1" w:rsidRPr="00F13BB5" w:rsidRDefault="00142AC1" w:rsidP="002209CF">
            <w:pPr>
              <w:ind w:left="317" w:hanging="317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   жарамды</w:t>
            </w:r>
          </w:p>
        </w:tc>
      </w:tr>
      <w:tr w:rsidR="00142AC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8" w:rsidRDefault="00142AC1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Косымгалие</w:t>
            </w:r>
          </w:p>
          <w:p w:rsidR="00912E08" w:rsidRDefault="00142AC1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ва Салима Абдигалиев</w:t>
            </w:r>
          </w:p>
          <w:p w:rsidR="00142AC1" w:rsidRPr="00F13BB5" w:rsidRDefault="00142AC1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06.12.1971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 Атырау «Болашақ көпсалалы колледжі»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2019ж 26маусым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ТКБ 1400682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«Мектепке дейінгі ұйымдардың тәрбиешісі»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>2020ж 15.05</w:t>
            </w:r>
            <w:r w:rsidRPr="00F13BB5">
              <w:rPr>
                <w:rFonts w:ascii="Times New Roman" w:eastAsia="Times New Roman" w:hAnsi="Times New Roman" w:cs="Times New Roman"/>
              </w:rPr>
              <w:t xml:space="preserve">  Қазақстар Республикасы Білім және ғылым министрлігі біліктілікті арттырудың казақстандық өңіраралық орталығы «Мектепке дейінгі оқыту және тәрбиелеудің заманауи технологиялары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ілім берудің инновациялық тәсілдемесі» 011029</w:t>
            </w:r>
          </w:p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42AC1" w:rsidRDefault="00142AC1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2023-01/00-0-649</w:t>
            </w:r>
          </w:p>
          <w:p w:rsidR="002209CF" w:rsidRPr="00F13BB5" w:rsidRDefault="002209CF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2023ж. «</w:t>
            </w:r>
            <w:proofErr w:type="gramStart"/>
            <w:r w:rsidRPr="00F13BB5">
              <w:rPr>
                <w:rFonts w:ascii="Times New Roman" w:hAnsi="Times New Roman" w:cs="Times New Roman"/>
                <w:b/>
              </w:rPr>
              <w:t>Ал</w:t>
            </w:r>
            <w:proofErr w:type="gramEnd"/>
            <w:r w:rsidRPr="00F13BB5">
              <w:rPr>
                <w:rFonts w:ascii="Times New Roman" w:hAnsi="Times New Roman" w:cs="Times New Roman"/>
                <w:b/>
              </w:rPr>
              <w:t>ғыс хат»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Аудандық «Шымырлық пен шеберлік </w:t>
            </w:r>
            <w:proofErr w:type="gramStart"/>
            <w:r w:rsidRPr="00F13BB5">
              <w:rPr>
                <w:rFonts w:ascii="Times New Roman" w:hAnsi="Times New Roman" w:cs="Times New Roman"/>
              </w:rPr>
              <w:t>к</w:t>
            </w:r>
            <w:proofErr w:type="gramEnd"/>
            <w:r w:rsidRPr="00F13BB5">
              <w:rPr>
                <w:rFonts w:ascii="Times New Roman" w:hAnsi="Times New Roman" w:cs="Times New Roman"/>
              </w:rPr>
              <w:t>үні» байқауының «Әке көрген оқ жонар,ана көрген тон пішер» бөлімі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>2023ж. «</w:t>
            </w:r>
            <w:proofErr w:type="gramStart"/>
            <w:r w:rsidRPr="00F13BB5">
              <w:rPr>
                <w:rFonts w:ascii="Times New Roman" w:hAnsi="Times New Roman" w:cs="Times New Roman"/>
                <w:b/>
              </w:rPr>
              <w:t>Ал</w:t>
            </w:r>
            <w:proofErr w:type="gramEnd"/>
            <w:r w:rsidRPr="00F13BB5">
              <w:rPr>
                <w:rFonts w:ascii="Times New Roman" w:hAnsi="Times New Roman" w:cs="Times New Roman"/>
                <w:b/>
              </w:rPr>
              <w:t>ғыс хат»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Аудандық «Шымырлық пен шеберлік </w:t>
            </w:r>
            <w:proofErr w:type="gramStart"/>
            <w:r w:rsidRPr="00F13BB5">
              <w:rPr>
                <w:rFonts w:ascii="Times New Roman" w:hAnsi="Times New Roman" w:cs="Times New Roman"/>
              </w:rPr>
              <w:t>к</w:t>
            </w:r>
            <w:proofErr w:type="gramEnd"/>
            <w:r w:rsidRPr="00F13BB5">
              <w:rPr>
                <w:rFonts w:ascii="Times New Roman" w:hAnsi="Times New Roman" w:cs="Times New Roman"/>
              </w:rPr>
              <w:t>үні» байқауының «Ханталаай» ұлттық ойыны.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142AC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8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Жумабаева Зауре Касымханов</w:t>
            </w:r>
          </w:p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08.04.1972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Х. Досмұхамедов атындағы Атырау мемлекетті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к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 университеті «Мектепке дейінгі оқыту және тәрбиелеу» 2013ж.04.05  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ЖБ-Б0667544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П.И.Чайковский атындағы Алматы музыкалық училищесі. Оркестр артис</w:t>
            </w:r>
            <w:proofErr w:type="gramStart"/>
            <w:r w:rsidRPr="00F13BB5">
              <w:rPr>
                <w:rFonts w:ascii="Times New Roman" w:hAnsi="Times New Roman" w:cs="Times New Roman"/>
              </w:rPr>
              <w:t>і,</w:t>
            </w:r>
            <w:proofErr w:type="gramEnd"/>
            <w:r w:rsidRPr="00F13BB5">
              <w:rPr>
                <w:rFonts w:ascii="Times New Roman" w:hAnsi="Times New Roman" w:cs="Times New Roman"/>
              </w:rPr>
              <w:t>халық аспаптар оркестрінің жетекшісі,БММоқытушысы. 1992ж 27маусым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>2015ж.25.09</w:t>
            </w:r>
            <w:r w:rsidRPr="00F13BB5">
              <w:rPr>
                <w:rFonts w:ascii="Times New Roman" w:eastAsia="Times New Roman" w:hAnsi="Times New Roman" w:cs="Times New Roman"/>
              </w:rPr>
              <w:t>«Өрлеу» Біліктілікті арттыру орталығы» АҚ    «Мектепке дейінгі  ұйымдарда мүмкіндігі шектеулі балалардың дамуын психологялы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педагогикалық сүйемелдеу» 72 сағат  0127081</w:t>
            </w:r>
          </w:p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 xml:space="preserve">2017ж. </w:t>
            </w:r>
            <w:r w:rsidRPr="00F13BB5">
              <w:rPr>
                <w:rFonts w:ascii="Times New Roman" w:eastAsia="Times New Roman" w:hAnsi="Times New Roman" w:cs="Times New Roman"/>
              </w:rPr>
              <w:t xml:space="preserve"> Қазақстар Республикасы Білім және ғылым министрлігі «Дарын» республикалық ғылыми 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рактикалық орталығы «Қазіргі заман талаптарына сай мектепке дейінгі білім беру жүйесінің даму перспективасы» 36сағат №026</w:t>
            </w:r>
          </w:p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>2018ж. 16.11</w:t>
            </w:r>
            <w:r w:rsidRPr="00F13BB5">
              <w:rPr>
                <w:rFonts w:ascii="Times New Roman" w:eastAsia="Times New Roman" w:hAnsi="Times New Roman" w:cs="Times New Roman"/>
              </w:rPr>
              <w:t>. «Өрлеу» Бі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іктілікті арттыру орталығы» АҚ    «Мектепке дейінгі тәрбие мен оқыту мазмұнын жаңарту аясында мектепке дейінгі ұйымдағы педагогикалық менеджмент»</w:t>
            </w:r>
          </w:p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36 сағат № 0285663</w:t>
            </w:r>
          </w:p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B54228" w:rsidRDefault="00B54228" w:rsidP="002209CF">
            <w:pPr>
              <w:ind w:right="-10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F010B" w:rsidRDefault="001F010B" w:rsidP="002209CF">
            <w:pPr>
              <w:ind w:right="-10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F010B" w:rsidRPr="00B54228" w:rsidRDefault="001F010B" w:rsidP="002209CF">
            <w:pPr>
              <w:ind w:right="-109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Педаго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Модератор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2021.23.12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Берілді</w:t>
            </w:r>
          </w:p>
          <w:p w:rsidR="00142AC1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</w:rPr>
              <w:t>№ 204 б</w:t>
            </w:r>
            <w:r w:rsidRPr="00F13BB5">
              <w:rPr>
                <w:rFonts w:ascii="Times New Roman" w:hAnsi="Times New Roman" w:cs="Times New Roman"/>
                <w:lang w:val="kk-KZ"/>
              </w:rPr>
              <w:t>ұйрық</w:t>
            </w:r>
          </w:p>
          <w:p w:rsidR="00EC4C4C" w:rsidRPr="00F13BB5" w:rsidRDefault="00EC4C4C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F13BB5">
              <w:rPr>
                <w:rFonts w:ascii="Times New Roman" w:hAnsi="Times New Roman" w:cs="Times New Roman"/>
              </w:rPr>
              <w:t>.23.12</w:t>
            </w:r>
            <w:r>
              <w:rPr>
                <w:rFonts w:ascii="Times New Roman" w:hAnsi="Times New Roman" w:cs="Times New Roman"/>
              </w:rPr>
              <w:t xml:space="preserve"> дейін жарамды</w:t>
            </w:r>
          </w:p>
          <w:p w:rsidR="00EC4C4C" w:rsidRPr="00F13BB5" w:rsidRDefault="00EC4C4C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2AC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Елекенова Сымбат Мейрамбай</w:t>
            </w:r>
          </w:p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қызы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30.09.1995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Темірхан Байсырымов атындағы Құлсары гуманитарлық техникалық колледжі. «Мектепке дейінгі тәрбие және оқыту»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8" w:rsidRDefault="00B54228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2023.20.07 Сертификат</w:t>
            </w:r>
          </w:p>
          <w:p w:rsidR="00142AC1" w:rsidRPr="00350B3C" w:rsidRDefault="00B54228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B54228">
              <w:rPr>
                <w:rFonts w:ascii="Times New Roman" w:hAnsi="Times New Roman" w:cs="Times New Roman"/>
                <w:lang w:val="kk-KZ"/>
              </w:rPr>
              <w:t>«Мектепке дейінгі тәрбие мен оқытудың үлгілік оқу бағдарламасын іске асыру»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72 сағ</w:t>
            </w:r>
          </w:p>
          <w:p w:rsidR="00350B3C" w:rsidRDefault="00350B3C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002147</w:t>
            </w:r>
          </w:p>
          <w:p w:rsidR="001F010B" w:rsidRDefault="001F010B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</w:p>
          <w:p w:rsidR="001F010B" w:rsidRDefault="001F010B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</w:p>
          <w:p w:rsidR="001F010B" w:rsidRDefault="001F010B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</w:p>
          <w:p w:rsidR="001F010B" w:rsidRDefault="001F010B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</w:p>
          <w:p w:rsidR="001F010B" w:rsidRDefault="001F010B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</w:p>
          <w:p w:rsidR="001F010B" w:rsidRDefault="001F010B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</w:p>
          <w:p w:rsidR="001F010B" w:rsidRDefault="001F010B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</w:p>
          <w:p w:rsidR="001F010B" w:rsidRPr="00350B3C" w:rsidRDefault="001F010B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ж 8 </w:t>
            </w:r>
            <w:proofErr w:type="gramStart"/>
            <w:r>
              <w:rPr>
                <w:rFonts w:ascii="Times New Roman" w:hAnsi="Times New Roman" w:cs="Times New Roman"/>
              </w:rPr>
              <w:t>ай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2022ж</w:t>
            </w:r>
          </w:p>
          <w:p w:rsidR="00142AC1" w:rsidRPr="00F13BB5" w:rsidRDefault="00142AC1" w:rsidP="002209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Жылой ауданы білім бөлімі «Мектепке деінгі ұйымның үздік педагогі»  III дәрежелі диплом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2AC1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209CF" w:rsidRDefault="002209CF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209CF" w:rsidRDefault="002209CF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209CF" w:rsidRPr="00F13BB5" w:rsidRDefault="002209CF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2020ж 21.04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3398">
              <w:rPr>
                <w:rFonts w:ascii="Times New Roman" w:hAnsi="Times New Roman" w:cs="Times New Roman"/>
                <w:lang w:val="kk-KZ"/>
              </w:rPr>
              <w:t>№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44 бұйрық </w:t>
            </w:r>
          </w:p>
          <w:p w:rsidR="00142AC1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3398">
              <w:rPr>
                <w:rFonts w:ascii="Times New Roman" w:hAnsi="Times New Roman" w:cs="Times New Roman"/>
                <w:lang w:val="kk-KZ"/>
              </w:rPr>
              <w:t>II</w:t>
            </w:r>
            <w:r w:rsidRPr="00F13BB5">
              <w:rPr>
                <w:rFonts w:ascii="Times New Roman" w:hAnsi="Times New Roman" w:cs="Times New Roman"/>
                <w:lang w:val="kk-KZ"/>
              </w:rPr>
              <w:t xml:space="preserve"> санат</w:t>
            </w:r>
          </w:p>
          <w:p w:rsidR="00D5421C" w:rsidRDefault="00D5421C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Pr="00F13BB5">
              <w:rPr>
                <w:rFonts w:ascii="Times New Roman" w:hAnsi="Times New Roman" w:cs="Times New Roman"/>
                <w:lang w:val="kk-KZ"/>
              </w:rPr>
              <w:t>ж 21.04</w:t>
            </w:r>
          </w:p>
          <w:p w:rsidR="00D5421C" w:rsidRDefault="00D5421C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дейін жарамды.</w:t>
            </w:r>
          </w:p>
          <w:p w:rsidR="00D5421C" w:rsidRPr="00F13BB5" w:rsidRDefault="00D5421C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5421C" w:rsidRPr="00F13BB5" w:rsidRDefault="00D5421C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2AC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lastRenderedPageBreak/>
              <w:t>1</w:t>
            </w:r>
            <w:r w:rsidRPr="00F13BB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Саламатова Жазира Саламатқызы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</w:t>
            </w:r>
          </w:p>
          <w:p w:rsidR="00142AC1" w:rsidRPr="00F13BB5" w:rsidRDefault="00142AC1" w:rsidP="002209CF">
            <w:pPr>
              <w:jc w:val="both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04.10. 1998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both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Академик Ә.Қуатбеков атындағы халықтар достығы университеті</w:t>
            </w:r>
          </w:p>
          <w:p w:rsidR="00142AC1" w:rsidRPr="00F13BB5" w:rsidRDefault="00142AC1" w:rsidP="002209CF">
            <w:pPr>
              <w:jc w:val="both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2021ж 21.05</w:t>
            </w:r>
          </w:p>
          <w:p w:rsidR="00142AC1" w:rsidRPr="00F13BB5" w:rsidRDefault="00142AC1" w:rsidP="002209CF">
            <w:pPr>
              <w:jc w:val="both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ВД 00019504170</w:t>
            </w:r>
          </w:p>
          <w:p w:rsidR="00142AC1" w:rsidRPr="00F13BB5" w:rsidRDefault="00142AC1" w:rsidP="002209CF">
            <w:pPr>
              <w:jc w:val="both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«Мектепке дейінгі оқыту және тәрбиелеу»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lef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B54228" w:rsidRDefault="00B54228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2023.20.07</w:t>
            </w:r>
            <w:r w:rsidR="00F861D7">
              <w:rPr>
                <w:rFonts w:ascii="Times New Roman" w:hAnsi="Times New Roman" w:cs="Times New Roman"/>
                <w:b/>
                <w:lang w:val="kk-KZ"/>
              </w:rPr>
              <w:t xml:space="preserve"> Сертификат</w:t>
            </w:r>
          </w:p>
          <w:p w:rsidR="00142AC1" w:rsidRPr="001F010B" w:rsidRDefault="00B54228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B54228">
              <w:rPr>
                <w:rFonts w:ascii="Times New Roman" w:hAnsi="Times New Roman" w:cs="Times New Roman"/>
                <w:lang w:val="kk-KZ"/>
              </w:rPr>
              <w:t>«Мектепке дейінгі тәрбие мен оқытудың үлгілік оқу бағдарламасын іске асыру»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72 сағ</w:t>
            </w:r>
          </w:p>
          <w:p w:rsidR="00350B3C" w:rsidRPr="00350B3C" w:rsidRDefault="00350B3C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№002203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5" w:rsidRPr="00FB29F5" w:rsidRDefault="00FB29F5" w:rsidP="0022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F5">
              <w:rPr>
                <w:rFonts w:ascii="Times New Roman" w:hAnsi="Times New Roman" w:cs="Times New Roman"/>
                <w:b/>
              </w:rPr>
              <w:t>2023ж</w:t>
            </w:r>
          </w:p>
          <w:p w:rsidR="00FB29F5" w:rsidRPr="00FB29F5" w:rsidRDefault="00FB29F5" w:rsidP="002209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9F5">
              <w:rPr>
                <w:rFonts w:ascii="Times New Roman" w:hAnsi="Times New Roman" w:cs="Times New Roman"/>
                <w:b/>
              </w:rPr>
              <w:t xml:space="preserve">Диплом </w:t>
            </w:r>
            <w:r w:rsidRPr="00FB29F5">
              <w:rPr>
                <w:rFonts w:ascii="Times New Roman" w:hAnsi="Times New Roman" w:cs="Times New Roman"/>
                <w:b/>
                <w:lang w:val="en-US"/>
              </w:rPr>
              <w:t>II</w:t>
            </w:r>
            <w:proofErr w:type="gramStart"/>
            <w:r w:rsidRPr="00FB29F5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proofErr w:type="gramEnd"/>
            <w:r w:rsidRPr="00FB29F5">
              <w:rPr>
                <w:rFonts w:ascii="Times New Roman" w:hAnsi="Times New Roman" w:cs="Times New Roman"/>
                <w:b/>
                <w:lang w:val="kk-KZ"/>
              </w:rPr>
              <w:t>ӘРЕЖЕЛІ</w:t>
            </w:r>
          </w:p>
          <w:p w:rsidR="00142AC1" w:rsidRPr="00F13BB5" w:rsidRDefault="00FB29F5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Балалар</w:t>
            </w:r>
            <w:proofErr w:type="gramEnd"/>
            <w:r>
              <w:rPr>
                <w:rFonts w:ascii="Times New Roman" w:hAnsi="Times New Roman" w:cs="Times New Roman"/>
              </w:rPr>
              <w:t>ға базарлық» республикалық байқаудың Аудандық кезеңі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</w:p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C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1</w:t>
            </w:r>
            <w:r w:rsidRPr="00F13B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Толепберген</w:t>
            </w:r>
          </w:p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қызы Аяжан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13.03.99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Досмұхамедов атындағы Атырау университеті.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«Педагог тәрбиеші және мектепке деінгі бі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л</w:t>
            </w:r>
            <w:proofErr w:type="gramEnd"/>
            <w:r w:rsidRPr="00F13BB5">
              <w:rPr>
                <w:rFonts w:ascii="Times New Roman" w:hAnsi="Times New Roman" w:cs="Times New Roman"/>
              </w:rPr>
              <w:t>ім беру әдіскері»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В</w:t>
            </w:r>
            <w:r w:rsidRPr="00F13BB5">
              <w:rPr>
                <w:rFonts w:ascii="Times New Roman" w:hAnsi="Times New Roman" w:cs="Times New Roman"/>
                <w:lang w:val="en-US"/>
              </w:rPr>
              <w:t>D00016865314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13BB5">
              <w:rPr>
                <w:rFonts w:ascii="Times New Roman" w:eastAsia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  <w:lang w:val="kk-KZ"/>
              </w:rPr>
            </w:pPr>
            <w:r w:rsidRPr="00F13BB5">
              <w:rPr>
                <w:rFonts w:ascii="Times New Roman" w:eastAsia="Times New Roman" w:hAnsi="Times New Roman" w:cs="Times New Roman"/>
                <w:lang w:val="kk-KZ"/>
              </w:rPr>
              <w:t xml:space="preserve">Қазақстан Республикасы базалық жоғары оқу орындары студенттері арасындағы «6В012- Мектепке дейінгі тәрбиелеу және оқыту педагогикасы» білім беру бағдарламасы бойынша </w:t>
            </w:r>
          </w:p>
          <w:p w:rsidR="00142AC1" w:rsidRDefault="00142AC1" w:rsidP="002209CF">
            <w:pPr>
              <w:ind w:right="-109"/>
              <w:rPr>
                <w:rFonts w:ascii="Times New Roman" w:eastAsia="Times New Roman" w:hAnsi="Times New Roman" w:cs="Times New Roman"/>
                <w:lang w:val="kk-KZ"/>
              </w:rPr>
            </w:pPr>
            <w:r w:rsidRPr="00F13BB5">
              <w:rPr>
                <w:rFonts w:ascii="Times New Roman" w:eastAsia="Times New Roman" w:hAnsi="Times New Roman" w:cs="Times New Roman"/>
                <w:lang w:val="kk-KZ"/>
              </w:rPr>
              <w:t>Х</w:t>
            </w:r>
            <w:r w:rsidRPr="00F13BB5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F13BB5">
              <w:rPr>
                <w:rFonts w:ascii="Times New Roman" w:eastAsia="Times New Roman" w:hAnsi="Times New Roman" w:cs="Times New Roman"/>
                <w:lang w:val="kk-KZ"/>
              </w:rPr>
              <w:t xml:space="preserve"> Республикалық пәндік олимпиадасы «Жаңашыл 4К» </w:t>
            </w:r>
            <w:r w:rsidRPr="00F13BB5">
              <w:rPr>
                <w:rFonts w:ascii="Times New Roman" w:eastAsia="Times New Roman" w:hAnsi="Times New Roman" w:cs="Times New Roman"/>
              </w:rPr>
              <w:t xml:space="preserve"> </w:t>
            </w:r>
            <w:r w:rsidRPr="00F13BB5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F13BB5">
              <w:rPr>
                <w:rFonts w:ascii="Times New Roman" w:eastAsia="Times New Roman" w:hAnsi="Times New Roman" w:cs="Times New Roman"/>
              </w:rPr>
              <w:t xml:space="preserve"> </w:t>
            </w:r>
            <w:r w:rsidRPr="00F13BB5">
              <w:rPr>
                <w:rFonts w:ascii="Times New Roman" w:eastAsia="Times New Roman" w:hAnsi="Times New Roman" w:cs="Times New Roman"/>
                <w:lang w:val="kk-KZ"/>
              </w:rPr>
              <w:t>дәрежелі диплом. 22.04.2022ж</w:t>
            </w:r>
          </w:p>
          <w:p w:rsidR="00D32E38" w:rsidRPr="00F13BB5" w:rsidRDefault="00D32E38" w:rsidP="002209CF">
            <w:pPr>
              <w:ind w:right="-109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8" w:rsidRDefault="00D32E38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1ж </w:t>
            </w:r>
          </w:p>
          <w:p w:rsidR="00142AC1" w:rsidRPr="00F13BB5" w:rsidRDefault="00D32E38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</w:rPr>
              <w:t xml:space="preserve">        Педагог</w:t>
            </w:r>
          </w:p>
        </w:tc>
      </w:tr>
      <w:tr w:rsidR="00142AC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1</w:t>
            </w:r>
            <w:r w:rsidRPr="00F13BB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Нарынбаева Диана Куанышевна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27.07.1985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Қ.Жұбанов атындағы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қтөбе мемлекеттік университеті  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2016ж 28.05. «Орыс тілі мен әдебиеті» ЖБ-Б  №0476347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b/>
              </w:rPr>
              <w:t>«</w:t>
            </w:r>
            <w:r w:rsidRPr="00F13BB5">
              <w:rPr>
                <w:rFonts w:ascii="Times New Roman" w:hAnsi="Times New Roman" w:cs="Times New Roman"/>
                <w:b/>
                <w:lang w:val="en-US"/>
              </w:rPr>
              <w:t>AGHAN</w:t>
            </w:r>
            <w:r w:rsidRPr="00F13BB5">
              <w:rPr>
                <w:rFonts w:ascii="Times New Roman" w:hAnsi="Times New Roman" w:cs="Times New Roman"/>
                <w:lang w:val="kk-KZ"/>
              </w:rPr>
              <w:t>» ғылыми бі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ім беру орталығы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13BB5">
              <w:rPr>
                <w:rFonts w:ascii="Times New Roman" w:hAnsi="Times New Roman" w:cs="Times New Roman"/>
              </w:rPr>
              <w:t>Қайта даярлау курсы</w:t>
            </w:r>
            <w:r w:rsidRPr="00F13BB5">
              <w:rPr>
                <w:rFonts w:ascii="Times New Roman" w:hAnsi="Times New Roman" w:cs="Times New Roman"/>
                <w:b/>
              </w:rPr>
              <w:t xml:space="preserve">. </w:t>
            </w:r>
            <w:r w:rsidRPr="00F13BB5">
              <w:rPr>
                <w:rFonts w:ascii="Times New Roman" w:hAnsi="Times New Roman" w:cs="Times New Roman"/>
              </w:rPr>
              <w:t>512 сағат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2017. 10.11.</w:t>
            </w:r>
            <w:r w:rsidRPr="00F13BB5">
              <w:rPr>
                <w:rFonts w:ascii="Times New Roman" w:hAnsi="Times New Roman" w:cs="Times New Roman"/>
              </w:rPr>
              <w:t xml:space="preserve"> Қазақстан Республикасы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hAnsi="Times New Roman" w:cs="Times New Roman"/>
              </w:rPr>
              <w:t>ілім және ғылым министрлігі біліктілікті арттырудың Қазақстандық өңіраралық орталығы</w:t>
            </w:r>
          </w:p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«Обучение русскому языку в дошкольной организации»   009851</w:t>
            </w:r>
          </w:p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>2020ж12.06</w:t>
            </w:r>
            <w:r w:rsidRPr="00F13BB5">
              <w:rPr>
                <w:rFonts w:ascii="Times New Roman" w:eastAsia="Times New Roman" w:hAnsi="Times New Roman" w:cs="Times New Roman"/>
              </w:rPr>
              <w:t xml:space="preserve">  Қазақстар Республикасы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ілім және ғылым министрлігі біліктілікті арттырудың казақстандық өңіраралық орталығы «Мектепке дейінгі білім беру мазмұнын жаңарту жағдайында орыс тілін оқыту бойынша білім беру процесін жобалау» 250257</w:t>
            </w:r>
          </w:p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22. 04.2022</w:t>
            </w:r>
          </w:p>
          <w:p w:rsidR="00142AC1" w:rsidRDefault="00142AC1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 xml:space="preserve">НЦПК «Өрлеу» Мектепке дейінгі білім беру  педагогтарының ойын құзыреттілігін дамыту»  </w:t>
            </w:r>
            <w:r w:rsidRPr="00F13BB5">
              <w:rPr>
                <w:rFonts w:ascii="Times New Roman" w:hAnsi="Times New Roman" w:cs="Times New Roman"/>
              </w:rPr>
              <w:t>72 са</w:t>
            </w:r>
            <w:r w:rsidRPr="00F13BB5">
              <w:rPr>
                <w:rFonts w:ascii="Times New Roman" w:hAnsi="Times New Roman" w:cs="Times New Roman"/>
                <w:lang w:val="kk-KZ"/>
              </w:rPr>
              <w:t>ғат</w:t>
            </w:r>
          </w:p>
          <w:p w:rsidR="002209CF" w:rsidRPr="00F13BB5" w:rsidRDefault="002209CF" w:rsidP="002209CF">
            <w:pPr>
              <w:rPr>
                <w:rFonts w:ascii="Times New Roman" w:hAnsi="Times New Roman" w:cs="Times New Roman"/>
                <w:lang w:val="kk-KZ"/>
              </w:rPr>
            </w:pPr>
          </w:p>
          <w:p w:rsidR="002209CF" w:rsidRDefault="00142AC1" w:rsidP="002209CF">
            <w:pPr>
              <w:ind w:right="-109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kk-KZ"/>
              </w:rPr>
              <w:t>Kazakhstan Institute of Skils Development  ЖШС базасында</w:t>
            </w:r>
          </w:p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lastRenderedPageBreak/>
              <w:t xml:space="preserve"> «ХХI ғасыр дағдыларын қызметіңізде қалай қолдануға болады?»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2023-01/00-0-565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142AC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lastRenderedPageBreak/>
              <w:t>1</w:t>
            </w:r>
            <w:r w:rsidRPr="00F13BB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Табылдиева Нұргул</w:t>
            </w:r>
          </w:p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Қыдырқызы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25.07.1990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«Болаша</w:t>
            </w:r>
            <w:proofErr w:type="gramStart"/>
            <w:r w:rsidRPr="00F13BB5">
              <w:rPr>
                <w:rFonts w:ascii="Times New Roman" w:hAnsi="Times New Roman" w:cs="Times New Roman"/>
              </w:rPr>
              <w:t>қ–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Жылыой» колледжі 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«Мектепке дейінгі тәрбие және оқыту»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lang w:val="kk-KZ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8" w:rsidRDefault="00B54228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2023.20.07</w:t>
            </w:r>
            <w:r w:rsidR="00F861D7">
              <w:rPr>
                <w:rFonts w:ascii="Times New Roman" w:hAnsi="Times New Roman" w:cs="Times New Roman"/>
                <w:b/>
                <w:lang w:val="kk-KZ"/>
              </w:rPr>
              <w:t xml:space="preserve"> Сертификат</w:t>
            </w:r>
          </w:p>
          <w:p w:rsidR="00142AC1" w:rsidRDefault="00B54228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  <w:r w:rsidRPr="00B54228">
              <w:rPr>
                <w:rFonts w:ascii="Times New Roman" w:hAnsi="Times New Roman" w:cs="Times New Roman"/>
                <w:lang w:val="kk-KZ"/>
              </w:rPr>
              <w:t>«Мектепке дейінгі тәрбие мен оқытудың үлгілік оқу бағдарламасын іске асыру»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72 сағ</w:t>
            </w:r>
          </w:p>
          <w:p w:rsidR="00350B3C" w:rsidRPr="00350B3C" w:rsidRDefault="00350B3C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002216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Default="005D52F4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05.04.2023ж</w:t>
            </w:r>
          </w:p>
          <w:p w:rsidR="005D52F4" w:rsidRPr="00F13BB5" w:rsidRDefault="005D52F4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Педагог-тағылымдаушы</w:t>
            </w:r>
          </w:p>
        </w:tc>
      </w:tr>
      <w:tr w:rsidR="00142AC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1</w:t>
            </w:r>
            <w:r w:rsidRPr="00F13BB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Дарьябаева Нургул</w:t>
            </w:r>
          </w:p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Толегеновна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24.05.1990 .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Баишев университеті</w:t>
            </w:r>
          </w:p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«Мектепке дейінгі оқыту және тәрбиелеу» 2021ж 28маусым BD00014955479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28" w:rsidRDefault="00B54228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2023.20.07</w:t>
            </w:r>
            <w:r w:rsidR="00F861D7">
              <w:rPr>
                <w:rFonts w:ascii="Times New Roman" w:hAnsi="Times New Roman" w:cs="Times New Roman"/>
                <w:b/>
                <w:lang w:val="kk-KZ"/>
              </w:rPr>
              <w:t xml:space="preserve"> Сертификат</w:t>
            </w:r>
          </w:p>
          <w:p w:rsidR="00142AC1" w:rsidRDefault="00B54228" w:rsidP="002209CF">
            <w:pPr>
              <w:ind w:right="-109"/>
              <w:rPr>
                <w:rFonts w:ascii="Times New Roman" w:hAnsi="Times New Roman" w:cs="Times New Roman"/>
                <w:b/>
              </w:rPr>
            </w:pPr>
            <w:r w:rsidRPr="00B54228">
              <w:rPr>
                <w:rFonts w:ascii="Times New Roman" w:hAnsi="Times New Roman" w:cs="Times New Roman"/>
                <w:lang w:val="kk-KZ"/>
              </w:rPr>
              <w:t>«Мектепке дейінгі тәрбие мен оқытудың үлгілік оқу бағдарламасын іске асыру»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72 сағ</w:t>
            </w:r>
          </w:p>
          <w:p w:rsidR="00350B3C" w:rsidRPr="00350B3C" w:rsidRDefault="00350B3C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№002142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142AC1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1</w:t>
            </w:r>
            <w:r w:rsidRPr="00F13BB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Демелова Гүлнәз Ерболатқызы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19.09.1997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Батыс Қазақстан инновациялы</w:t>
            </w:r>
            <w:proofErr w:type="gramStart"/>
            <w:r w:rsidRPr="00F13BB5">
              <w:rPr>
                <w:rFonts w:ascii="Times New Roman" w:hAnsi="Times New Roman" w:cs="Times New Roman"/>
              </w:rPr>
              <w:t>қ-</w:t>
            </w:r>
            <w:proofErr w:type="gramEnd"/>
            <w:r w:rsidRPr="00F13BB5">
              <w:rPr>
                <w:rFonts w:ascii="Times New Roman" w:hAnsi="Times New Roman" w:cs="Times New Roman"/>
              </w:rPr>
              <w:t>технологиялық университеті «мектепке дейінгі оқыту және тәрбиелеу» ЖБ-Б 1591892.  2020.04.05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>2019ж.27.11</w:t>
            </w:r>
            <w:r w:rsidRPr="00F13BB5">
              <w:rPr>
                <w:rFonts w:ascii="Times New Roman" w:eastAsia="Times New Roman" w:hAnsi="Times New Roman" w:cs="Times New Roman"/>
              </w:rPr>
              <w:t>«Өрлеу» Біліктілікті арттыру орталығы» АҚ    «Мектепке дейінгі білім беру мазмұнын жаңарту жағдайындағы әдістемелік жұмыстың ұйымдастырушылы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педагогикалық аспектілері» 72сағат  0299455</w:t>
            </w:r>
          </w:p>
          <w:p w:rsidR="00142AC1" w:rsidRPr="00F13BB5" w:rsidRDefault="00142AC1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42AC1" w:rsidRPr="00F13BB5" w:rsidRDefault="00142AC1" w:rsidP="002209CF">
            <w:pPr>
              <w:ind w:right="-109"/>
              <w:rPr>
                <w:rFonts w:ascii="Times New Roman" w:eastAsia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2023-01/00-0-877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C5391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2E3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C1" w:rsidRPr="00F13BB5" w:rsidRDefault="00142AC1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F13BB5" w:rsidRPr="00F13BB5" w:rsidTr="002209CF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B5" w:rsidRPr="00F13BB5" w:rsidRDefault="00F13BB5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1</w:t>
            </w:r>
            <w:r w:rsidRPr="00F13BB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Утеубаева   Гулнур   Айдынбаевна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22.10.1979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Қ.Дүтбаева атындағы Атырау гуманитарлық колледж 1996ж 22 маусым  «Мәдени демалысты ұйымдастырушы, хор ұжымының жетекші</w:t>
            </w:r>
            <w:proofErr w:type="gramStart"/>
            <w:r w:rsidRPr="00F13BB5">
              <w:rPr>
                <w:rFonts w:ascii="Times New Roman" w:hAnsi="Times New Roman" w:cs="Times New Roman"/>
              </w:rPr>
              <w:t>с</w:t>
            </w:r>
            <w:proofErr w:type="gramEnd"/>
            <w:r w:rsidRPr="00F13BB5">
              <w:rPr>
                <w:rFonts w:ascii="Times New Roman" w:hAnsi="Times New Roman" w:cs="Times New Roman"/>
              </w:rPr>
              <w:t>і»</w:t>
            </w:r>
          </w:p>
          <w:p w:rsidR="00F13BB5" w:rsidRPr="00F13BB5" w:rsidRDefault="00F13BB5" w:rsidP="00220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Саз жетекші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ind w:right="-109"/>
              <w:rPr>
                <w:rFonts w:ascii="Times New Roman" w:eastAsia="Times New Roman" w:hAnsi="Times New Roman" w:cs="Times New Roman"/>
                <w:b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>18.02.2012ж</w:t>
            </w:r>
          </w:p>
          <w:p w:rsidR="00F13BB5" w:rsidRPr="00F13BB5" w:rsidRDefault="00F13BB5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Музыка жетекшіс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і-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б/б өміріндегі барлық музыкалық тәрбиені ұйымдастырушы</w:t>
            </w:r>
          </w:p>
          <w:p w:rsidR="00F13BB5" w:rsidRPr="00F13BB5" w:rsidRDefault="00F13BB5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>2020ж12.06</w:t>
            </w:r>
            <w:r w:rsidRPr="00F13BB5">
              <w:rPr>
                <w:rFonts w:ascii="Times New Roman" w:eastAsia="Times New Roman" w:hAnsi="Times New Roman" w:cs="Times New Roman"/>
              </w:rPr>
              <w:t xml:space="preserve">  Қазақстар Республикасы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 xml:space="preserve">ілім және ғылым министрлігі біліктілікті арттырудың казақстандық өңіраралық орталығы «Мектепке дейінгітәрбиежәне білім беру мазмұнын жаңарту жағдайында музыка жетекшілердің </w:t>
            </w:r>
            <w:r w:rsidRPr="00F13BB5">
              <w:rPr>
                <w:rFonts w:ascii="Times New Roman" w:eastAsia="Times New Roman" w:hAnsi="Times New Roman" w:cs="Times New Roman"/>
              </w:rPr>
              <w:lastRenderedPageBreak/>
              <w:t>кәсіби құзіреттіліктерін дамыту     050161</w:t>
            </w:r>
          </w:p>
          <w:p w:rsidR="00F13BB5" w:rsidRPr="00F13BB5" w:rsidRDefault="00F13BB5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F13BB5" w:rsidRPr="00F13BB5" w:rsidRDefault="00F13BB5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2023-01/00-0-648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6A" w:rsidRPr="007E016A" w:rsidRDefault="007E016A" w:rsidP="002209CF">
            <w:pPr>
              <w:tabs>
                <w:tab w:val="left" w:pos="34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2021ж </w:t>
            </w:r>
            <w:r w:rsidRPr="007E016A">
              <w:rPr>
                <w:rFonts w:ascii="Times New Roman" w:eastAsia="Calibri" w:hAnsi="Times New Roman" w:cs="Times New Roman"/>
                <w:sz w:val="24"/>
                <w:szCs w:val="24"/>
              </w:rPr>
              <w:t>Аудандық Айгөлек байқауы «Саз аспабында ойнау»  Алғыс хат</w:t>
            </w:r>
          </w:p>
          <w:p w:rsidR="007E016A" w:rsidRPr="007E016A" w:rsidRDefault="007E016A" w:rsidP="002209CF">
            <w:pPr>
              <w:tabs>
                <w:tab w:val="left" w:pos="34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2021ж </w:t>
            </w:r>
            <w:r w:rsidRPr="007E016A">
              <w:rPr>
                <w:rFonts w:ascii="Times New Roman" w:eastAsia="Calibri" w:hAnsi="Times New Roman" w:cs="Times New Roman"/>
                <w:sz w:val="24"/>
                <w:szCs w:val="24"/>
              </w:rPr>
              <w:t>Аудандық Айгөлек байқауы «Вокал»   Алғыс хат</w:t>
            </w:r>
          </w:p>
          <w:p w:rsidR="007E016A" w:rsidRPr="007E016A" w:rsidRDefault="007E016A" w:rsidP="002209CF">
            <w:pPr>
              <w:tabs>
                <w:tab w:val="left" w:pos="34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2022ж </w:t>
            </w:r>
            <w:r w:rsidRPr="007E0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Аудандық Айгөлек байқауы «Саз аспабында ойнау»  </w:t>
            </w:r>
            <w:r w:rsidRPr="007E01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Алғыс хат</w:t>
            </w:r>
          </w:p>
          <w:p w:rsidR="007E016A" w:rsidRPr="007E016A" w:rsidRDefault="007E016A" w:rsidP="002209CF">
            <w:pPr>
              <w:tabs>
                <w:tab w:val="left" w:pos="34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2022ж </w:t>
            </w:r>
            <w:r w:rsidRPr="007E016A">
              <w:rPr>
                <w:rFonts w:ascii="Times New Roman" w:eastAsia="Calibri" w:hAnsi="Times New Roman" w:cs="Times New Roman"/>
                <w:sz w:val="24"/>
                <w:szCs w:val="24"/>
              </w:rPr>
              <w:t>Аудандық Айгөлек байқауы «Вокал»  Алғыс хат</w:t>
            </w:r>
          </w:p>
          <w:p w:rsidR="007E016A" w:rsidRPr="007E016A" w:rsidRDefault="007E016A" w:rsidP="002209CF">
            <w:pPr>
              <w:tabs>
                <w:tab w:val="left" w:pos="34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2023ж </w:t>
            </w:r>
            <w:r w:rsidRPr="007E016A">
              <w:rPr>
                <w:rFonts w:ascii="Times New Roman" w:eastAsia="Calibri" w:hAnsi="Times New Roman" w:cs="Times New Roman"/>
                <w:sz w:val="24"/>
                <w:szCs w:val="24"/>
              </w:rPr>
              <w:t>Аудандық Айгөлек байқауы «Саз аспабында ойнау»  III орын</w:t>
            </w:r>
          </w:p>
          <w:p w:rsidR="007E016A" w:rsidRDefault="007E016A" w:rsidP="002209CF">
            <w:pPr>
              <w:tabs>
                <w:tab w:val="left" w:pos="34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2023ж </w:t>
            </w:r>
            <w:r w:rsidRPr="007E016A">
              <w:rPr>
                <w:rFonts w:ascii="Times New Roman" w:eastAsia="Calibri" w:hAnsi="Times New Roman" w:cs="Times New Roman"/>
                <w:sz w:val="24"/>
                <w:szCs w:val="24"/>
              </w:rPr>
              <w:t>Аудандық Айгөлек байқауы  «Вокал» II орын</w:t>
            </w:r>
          </w:p>
          <w:p w:rsidR="007E016A" w:rsidRPr="007E016A" w:rsidRDefault="007E016A" w:rsidP="002209CF">
            <w:pPr>
              <w:tabs>
                <w:tab w:val="left" w:pos="93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1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2020ж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жылы  республикалық 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«BILIMNUR» байқауында «ҮЗДІК САБАҚ» роминациясы 1-ДӘРЕЖЕЛІ ДИПЛОМ.</w:t>
            </w:r>
          </w:p>
          <w:p w:rsidR="007E016A" w:rsidRPr="007E016A" w:rsidRDefault="007E016A" w:rsidP="002209CF">
            <w:pPr>
              <w:tabs>
                <w:tab w:val="left" w:pos="93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2020жылы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Халықаралық “Дала жұлдызы</w:t>
            </w:r>
            <w:proofErr w:type="gramStart"/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”б</w:t>
            </w:r>
            <w:proofErr w:type="gramEnd"/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айқауына  үздік  шәкірт қатысырғаны үшін «ҮЗДІК ПЕДАГОГ» ДИПЛОМ</w:t>
            </w:r>
          </w:p>
          <w:p w:rsidR="007E016A" w:rsidRPr="007E016A" w:rsidRDefault="007E016A" w:rsidP="002209CF">
            <w:pPr>
              <w:tabs>
                <w:tab w:val="left" w:pos="93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жылы  республикалық «Үзді</w:t>
            </w:r>
            <w:proofErr w:type="gramStart"/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 жетекшісі»  тәрбиешілер арасында олимпиадасы  3-ДӘРЕЖЕЛІ ДИПЛОМ</w:t>
            </w:r>
          </w:p>
          <w:p w:rsidR="007E016A" w:rsidRPr="007E016A" w:rsidRDefault="007E016A" w:rsidP="00220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жылы  II республикалық “МЕН ДАРЫНДЫ БАЛАМЫН</w:t>
            </w:r>
            <w:proofErr w:type="gramStart"/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”о</w:t>
            </w:r>
            <w:proofErr w:type="gramEnd"/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нлайн сайысына  талантты шәкірт дайындағаны үшін“Алғыс хат”</w:t>
            </w:r>
          </w:p>
          <w:p w:rsidR="007E016A" w:rsidRPr="007E016A" w:rsidRDefault="007E016A" w:rsidP="00220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жылы I Халықаралық “Біз-бақытты баламыз</w:t>
            </w:r>
            <w:proofErr w:type="gramStart"/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”б</w:t>
            </w:r>
            <w:proofErr w:type="gramEnd"/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айқауына  талантты шәкірт қатысырғаны үшін“Алғыс хат”</w:t>
            </w:r>
          </w:p>
          <w:p w:rsidR="007E016A" w:rsidRPr="007E016A" w:rsidRDefault="007E016A" w:rsidP="00220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2021»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жылы республикалық «ТАҒЫЛЫМ» журналы  «Үздік педагогикадлық мақала” номинациясы бойынша “</w:t>
            </w:r>
            <w:r w:rsidRPr="007E01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орын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”</w:t>
            </w:r>
          </w:p>
          <w:p w:rsidR="007E016A" w:rsidRPr="007E016A" w:rsidRDefault="007E016A" w:rsidP="00220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«DANISHPAN»  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республикалық  байқауы    Диплом</w:t>
            </w:r>
          </w:p>
          <w:p w:rsidR="007E016A" w:rsidRPr="002209CF" w:rsidRDefault="007E016A" w:rsidP="00220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  <w:r w:rsidRPr="007E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«Өрлеу» қоғамдық қоры тарапынан Республикалық «Қыс қызығы» сайысы шәк</w:t>
            </w:r>
            <w:r w:rsidR="0022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ірт дайындағаны  үшін </w:t>
            </w:r>
            <w:proofErr w:type="gramStart"/>
            <w:r w:rsidR="0022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proofErr w:type="gramEnd"/>
            <w:r w:rsidR="0022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ҒЫС ХАТ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lastRenderedPageBreak/>
              <w:t>Педаго</w:t>
            </w:r>
          </w:p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Модератор</w:t>
            </w:r>
          </w:p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2021.01.09</w:t>
            </w:r>
          </w:p>
          <w:p w:rsid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Б</w:t>
            </w:r>
            <w:r w:rsidR="00F13BB5" w:rsidRPr="00F13BB5">
              <w:rPr>
                <w:rFonts w:ascii="Times New Roman" w:hAnsi="Times New Roman" w:cs="Times New Roman"/>
              </w:rPr>
              <w:t>ерілді</w:t>
            </w:r>
          </w:p>
          <w:p w:rsidR="00D32E38" w:rsidRP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</w:p>
          <w:p w:rsidR="00D32E38" w:rsidRPr="00F13BB5" w:rsidRDefault="00D32E38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F13BB5">
              <w:rPr>
                <w:rFonts w:ascii="Times New Roman" w:hAnsi="Times New Roman" w:cs="Times New Roman"/>
              </w:rPr>
              <w:t>.01.09</w:t>
            </w:r>
            <w:r>
              <w:rPr>
                <w:rFonts w:ascii="Times New Roman" w:hAnsi="Times New Roman" w:cs="Times New Roman"/>
              </w:rPr>
              <w:t xml:space="preserve"> дейін жарамды.</w:t>
            </w:r>
          </w:p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BB5" w:rsidRPr="00F13BB5" w:rsidTr="002209CF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B5" w:rsidRPr="00F13BB5" w:rsidRDefault="00F13BB5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lastRenderedPageBreak/>
              <w:t>1</w:t>
            </w:r>
            <w:r w:rsidRPr="00F13BB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Рахманова Камар Алуадиновна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30.01.1980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13BB5">
              <w:rPr>
                <w:rFonts w:ascii="Times New Roman" w:hAnsi="Times New Roman" w:cs="Times New Roman"/>
              </w:rPr>
              <w:t>Байсырымов атындағы Құльсары гуманитарлық-техникалық колледж. 2016ж 24 маусым.</w:t>
            </w:r>
          </w:p>
          <w:p w:rsidR="00F13BB5" w:rsidRPr="00F13BB5" w:rsidRDefault="00F13BB5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 Дене тәрбиесі және спорт пәні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н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ің мұғалімі»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Дене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 xml:space="preserve"> шынықтыру нұсқаушысы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2014ж24мамы</w:t>
            </w:r>
            <w:r w:rsidRPr="00F13BB5">
              <w:rPr>
                <w:rFonts w:ascii="Times New Roman" w:hAnsi="Times New Roman" w:cs="Times New Roman"/>
              </w:rPr>
              <w:t>р«Өрлеу» Біліктілікті арттыру орталығы» АҚ    «Стандарт талаптарына сәйкес жеке тұлғаны ә</w:t>
            </w:r>
            <w:proofErr w:type="gramStart"/>
            <w:r w:rsidRPr="00F13BB5">
              <w:rPr>
                <w:rFonts w:ascii="Times New Roman" w:hAnsi="Times New Roman" w:cs="Times New Roman"/>
              </w:rPr>
              <w:t>р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 жақты дамыту          және балаларды мектепке дайындау»  0019252</w:t>
            </w:r>
          </w:p>
          <w:p w:rsidR="00F13BB5" w:rsidRPr="00F13BB5" w:rsidRDefault="00F13BB5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2017ж.30.11</w:t>
            </w:r>
            <w:r w:rsidRPr="00F13BB5">
              <w:rPr>
                <w:rFonts w:ascii="Times New Roman" w:hAnsi="Times New Roman" w:cs="Times New Roman"/>
              </w:rPr>
              <w:t xml:space="preserve"> «Өрлеу» Біліктілікті арттыру орталығы» АҚ    «Мектепке дейінгі тәрбиелеу мен оқытудың мазмұнын жаңарту аясында мектепке дейінгі ұйымның дене тәрбиесі нұсқаушысының </w:t>
            </w:r>
            <w:proofErr w:type="gramStart"/>
            <w:r w:rsidRPr="00F13BB5">
              <w:rPr>
                <w:rFonts w:ascii="Times New Roman" w:hAnsi="Times New Roman" w:cs="Times New Roman"/>
              </w:rPr>
              <w:t>к</w:t>
            </w:r>
            <w:proofErr w:type="gramEnd"/>
            <w:r w:rsidRPr="00F13BB5">
              <w:rPr>
                <w:rFonts w:ascii="Times New Roman" w:hAnsi="Times New Roman" w:cs="Times New Roman"/>
              </w:rPr>
              <w:t>әсіби құзіреттілігін дамыту»     0220117</w:t>
            </w:r>
          </w:p>
          <w:p w:rsidR="00F13BB5" w:rsidRPr="00F13BB5" w:rsidRDefault="00F13BB5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2020ж 10.06 </w:t>
            </w:r>
            <w:r w:rsidRPr="00F13BB5">
              <w:rPr>
                <w:rFonts w:ascii="Times New Roman" w:hAnsi="Times New Roman" w:cs="Times New Roman"/>
              </w:rPr>
              <w:t>Қазақстар Республикасы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hAnsi="Times New Roman" w:cs="Times New Roman"/>
              </w:rPr>
              <w:t>ілім және ғылым министрлігі біліктілікті арттырудың казақстандық өңіраралық орталығы «Мектепке дейінгі ұйымның дене тәрбиесі нұсқаушысының кәсіби құзіреттілігін білім беру мазмұнын жаңарту жағдайында дамыту» 040363</w:t>
            </w:r>
          </w:p>
          <w:p w:rsidR="00F13BB5" w:rsidRPr="00F13BB5" w:rsidRDefault="00F13BB5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32E38" w:rsidRDefault="00F13BB5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2023-01/00-0-867</w:t>
            </w:r>
          </w:p>
          <w:p w:rsidR="007E016A" w:rsidRDefault="007E016A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Сертификат </w:t>
            </w:r>
            <w:r w:rsidR="002209CF">
              <w:rPr>
                <w:rFonts w:ascii="Times New Roman" w:hAnsi="Times New Roman" w:cs="Times New Roman"/>
                <w:b/>
                <w:lang w:val="kk-KZ"/>
              </w:rPr>
              <w:t>08.09.2023ж (8 а.с)</w:t>
            </w:r>
          </w:p>
          <w:p w:rsidR="00D32E38" w:rsidRPr="007E016A" w:rsidRDefault="007E016A" w:rsidP="002209CF">
            <w:pPr>
              <w:ind w:right="-109"/>
              <w:rPr>
                <w:rFonts w:ascii="Times New Roman" w:hAnsi="Times New Roman" w:cs="Times New Roman"/>
                <w:lang w:val="kk-KZ"/>
              </w:rPr>
            </w:pPr>
            <w:r w:rsidRPr="00D32E38">
              <w:rPr>
                <w:rFonts w:ascii="Times New Roman" w:hAnsi="Times New Roman" w:cs="Times New Roman"/>
                <w:lang w:val="kk-KZ"/>
              </w:rPr>
              <w:t>«Мектепк</w:t>
            </w:r>
            <w:r w:rsidR="00D32E38">
              <w:rPr>
                <w:rFonts w:ascii="Times New Roman" w:hAnsi="Times New Roman" w:cs="Times New Roman"/>
                <w:lang w:val="kk-KZ"/>
              </w:rPr>
              <w:t>е  дейінгі тәрбие мен оқытудың  ү</w:t>
            </w:r>
            <w:r w:rsidRPr="00D32E38">
              <w:rPr>
                <w:rFonts w:ascii="Times New Roman" w:hAnsi="Times New Roman" w:cs="Times New Roman"/>
                <w:lang w:val="kk-KZ"/>
              </w:rPr>
              <w:t>лгілік оқу бағдарламасы негізінді дене шынықтыру</w:t>
            </w:r>
            <w:r w:rsidR="00D32E3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32E38">
              <w:rPr>
                <w:rFonts w:ascii="Times New Roman" w:hAnsi="Times New Roman" w:cs="Times New Roman"/>
                <w:lang w:val="kk-KZ"/>
              </w:rPr>
              <w:t xml:space="preserve">ұйымдастырылған іс-әрекетін 223-2024 оқу жылында ұйымдастырудың </w:t>
            </w:r>
            <w:r w:rsidR="00D32E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2E38">
              <w:rPr>
                <w:rFonts w:ascii="Times New Roman" w:hAnsi="Times New Roman" w:cs="Times New Roman"/>
                <w:lang w:val="kk-KZ"/>
              </w:rPr>
              <w:t>ерекшеліктері»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C5391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F13BB5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B5" w:rsidRPr="00F13BB5" w:rsidRDefault="00F13BB5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lastRenderedPageBreak/>
              <w:t>1</w:t>
            </w:r>
            <w:r w:rsidRPr="00F13BB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Default="00F13BB5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Гарифолла Жансая Гарифолла</w:t>
            </w:r>
          </w:p>
          <w:p w:rsidR="00F13BB5" w:rsidRPr="00F13BB5" w:rsidRDefault="00F13BB5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қызы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2209CF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</w:t>
            </w:r>
            <w:r w:rsidR="00F13BB5" w:rsidRPr="00F13BB5">
              <w:rPr>
                <w:rFonts w:ascii="Times New Roman" w:hAnsi="Times New Roman" w:cs="Times New Roman"/>
              </w:rPr>
              <w:t>2000</w:t>
            </w:r>
          </w:p>
          <w:p w:rsidR="00F13BB5" w:rsidRPr="00F13BB5" w:rsidRDefault="00F13BB5" w:rsidP="002209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Default="00F13BB5" w:rsidP="002209CF">
            <w:pPr>
              <w:jc w:val="both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Орал гуманитарлық </w:t>
            </w:r>
            <w:proofErr w:type="gramStart"/>
            <w:r w:rsidRPr="00F13BB5">
              <w:rPr>
                <w:rFonts w:ascii="Times New Roman" w:hAnsi="Times New Roman" w:cs="Times New Roman"/>
              </w:rPr>
              <w:t>-т</w:t>
            </w:r>
            <w:proofErr w:type="gramEnd"/>
            <w:r w:rsidRPr="00F13BB5">
              <w:rPr>
                <w:rFonts w:ascii="Times New Roman" w:hAnsi="Times New Roman" w:cs="Times New Roman"/>
              </w:rPr>
              <w:t>ехникалық колледжі «Мектепке дейінгі тәрбие және оқыту» 2019ж 22маусым</w:t>
            </w:r>
          </w:p>
          <w:p w:rsidR="00F13BB5" w:rsidRDefault="00F13BB5" w:rsidP="002209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Батыс Қазақстан Инновациялы</w:t>
            </w:r>
            <w:proofErr w:type="gramStart"/>
            <w:r>
              <w:rPr>
                <w:rFonts w:ascii="Times New Roman" w:hAnsi="Times New Roman" w:cs="Times New Roman"/>
              </w:rPr>
              <w:t>қ-</w:t>
            </w:r>
            <w:proofErr w:type="gramEnd"/>
            <w:r>
              <w:rPr>
                <w:rFonts w:ascii="Times New Roman" w:hAnsi="Times New Roman" w:cs="Times New Roman"/>
              </w:rPr>
              <w:t>техникалық университеті.</w:t>
            </w:r>
          </w:p>
          <w:p w:rsidR="00F13BB5" w:rsidRPr="00F13BB5" w:rsidRDefault="00F13BB5" w:rsidP="002209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6В01201 Мектепке дейінгі оқыту және тәрбиелеу</w:t>
            </w:r>
            <w:r w:rsidR="005A48C4">
              <w:rPr>
                <w:rFonts w:ascii="Times New Roman" w:hAnsi="Times New Roman" w:cs="Times New Roman"/>
              </w:rPr>
              <w:t xml:space="preserve"> 2023ж 4 маусым</w:t>
            </w:r>
            <w:r w:rsidRPr="00F13BB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ind w:lef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2020ж 15.05</w:t>
            </w:r>
            <w:r w:rsidRPr="00F13BB5">
              <w:rPr>
                <w:rFonts w:ascii="Times New Roman" w:hAnsi="Times New Roman" w:cs="Times New Roman"/>
              </w:rPr>
              <w:t xml:space="preserve">  Қазақстар Республикасы Білім және ғылым министрлігі біліктілікті арттырудың казақстандық өңіраралық орталығы «Мектепке дейінгі оқыту және тәрбиелеудің заманауи технологиялары</w:t>
            </w:r>
            <w:proofErr w:type="gramStart"/>
            <w:r w:rsidRPr="00F13BB5">
              <w:rPr>
                <w:rFonts w:ascii="Times New Roman" w:hAnsi="Times New Roman" w:cs="Times New Roman"/>
              </w:rPr>
              <w:t>,б</w:t>
            </w:r>
            <w:proofErr w:type="gramEnd"/>
            <w:r w:rsidRPr="00F13BB5">
              <w:rPr>
                <w:rFonts w:ascii="Times New Roman" w:hAnsi="Times New Roman" w:cs="Times New Roman"/>
              </w:rPr>
              <w:t>ілім берудің инновациялық тәсілдемесі» 01107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C5391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B5" w:rsidRPr="00F13BB5" w:rsidRDefault="00F13BB5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8F7382" w:rsidRPr="00F13BB5" w:rsidTr="002209CF">
        <w:trPr>
          <w:trHeight w:val="5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2" w:rsidRPr="00F13BB5" w:rsidRDefault="008F7382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Ескалиева Фариза</w:t>
            </w:r>
          </w:p>
          <w:p w:rsidR="008F7382" w:rsidRPr="00F13BB5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Оразгалиевна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31.08.1991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8F7382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Темірхан Байсырымов атындағы Құлсары гуманитарлық – техникалық колледжі</w:t>
            </w:r>
          </w:p>
          <w:p w:rsidR="008F7382" w:rsidRPr="005D52F4" w:rsidRDefault="008F7382" w:rsidP="002209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ТКБ№ </w:t>
            </w:r>
            <w:r>
              <w:rPr>
                <w:rFonts w:ascii="Times New Roman" w:hAnsi="Times New Roman" w:cs="Times New Roman"/>
                <w:lang w:val="kk-KZ"/>
              </w:rPr>
              <w:t>1361666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</w:rPr>
              <w:t>ай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06.04.2023ж</w:t>
            </w:r>
          </w:p>
          <w:p w:rsidR="008F7382" w:rsidRPr="00FC04B6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Педагог-тағылымдаушы.</w:t>
            </w:r>
          </w:p>
        </w:tc>
      </w:tr>
      <w:tr w:rsidR="008F7382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2" w:rsidRPr="00F13BB5" w:rsidRDefault="008F7382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2</w:t>
            </w:r>
            <w:r w:rsidRPr="00F13BB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Дутитова Карылгаш Сагинишовна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8F7382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Академик Ә.Қуатбеков атындағы Халықаралық достығы университеті.</w:t>
            </w:r>
          </w:p>
          <w:p w:rsidR="008F7382" w:rsidRDefault="008F7382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«Мектепке дейінгі оқыту және тәрбиелеу»</w:t>
            </w:r>
          </w:p>
          <w:p w:rsidR="008F7382" w:rsidRPr="005D52F4" w:rsidRDefault="008F7382" w:rsidP="002209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BD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00024856483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23.08.2023ж</w:t>
            </w:r>
          </w:p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Педагог-тағылымдаушы</w:t>
            </w:r>
          </w:p>
        </w:tc>
      </w:tr>
      <w:tr w:rsidR="008F7382" w:rsidRPr="00F13BB5" w:rsidTr="002209CF">
        <w:trPr>
          <w:trHeight w:val="5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2" w:rsidRPr="00F13BB5" w:rsidRDefault="008F7382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2</w:t>
            </w:r>
            <w:r w:rsidRPr="00F13B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Есенбаева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қбаян Сисенқызы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Default="008F7382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Атырау инженерлік гуманитарлық институтының колледжі </w:t>
            </w:r>
          </w:p>
          <w:p w:rsidR="002209CF" w:rsidRDefault="002209CF" w:rsidP="002209CF">
            <w:pPr>
              <w:rPr>
                <w:rFonts w:ascii="Times New Roman" w:hAnsi="Times New Roman" w:cs="Times New Roman"/>
              </w:rPr>
            </w:pPr>
          </w:p>
          <w:p w:rsidR="008F7382" w:rsidRDefault="008F7382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«Мектепке дейінгі тәрбие»</w:t>
            </w:r>
          </w:p>
          <w:p w:rsidR="008F7382" w:rsidRPr="00FC04B6" w:rsidRDefault="008F7382" w:rsidP="002209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ТКБ№1831806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</w:rPr>
              <w:t>ай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12.04.2023ж</w:t>
            </w:r>
          </w:p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Педагог-тағылымдаушы</w:t>
            </w:r>
          </w:p>
        </w:tc>
      </w:tr>
      <w:tr w:rsidR="008F7382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2" w:rsidRPr="00F13BB5" w:rsidRDefault="008F7382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lastRenderedPageBreak/>
              <w:t>2</w:t>
            </w:r>
            <w:r w:rsidRPr="00F13BB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Шаухым Лаура </w:t>
            </w:r>
          </w:p>
          <w:p w:rsidR="008F7382" w:rsidRPr="00F13BB5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Елгелдіқызы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8F7382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Халел Досмұхамедов атындағы Атырау мемлекеттік нивкрситеті </w:t>
            </w:r>
          </w:p>
          <w:p w:rsidR="008F7382" w:rsidRDefault="008F7382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«Психология»</w:t>
            </w:r>
          </w:p>
          <w:p w:rsidR="008F7382" w:rsidRPr="00F13BB5" w:rsidRDefault="008F7382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1433/22.2022ж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Педагог-психолог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F6481D" w:rsidP="002209CF">
            <w:pPr>
              <w:ind w:right="-10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25.05.2023ж </w:t>
            </w:r>
            <w:r w:rsidR="00350B3C">
              <w:rPr>
                <w:rFonts w:ascii="Times New Roman" w:eastAsia="Times New Roman" w:hAnsi="Times New Roman" w:cs="Times New Roman"/>
              </w:rPr>
              <w:t xml:space="preserve"> </w:t>
            </w:r>
            <w:r w:rsidR="00350B3C">
              <w:rPr>
                <w:rFonts w:ascii="Times New Roman" w:eastAsia="Times New Roman" w:hAnsi="Times New Roman" w:cs="Times New Roman"/>
                <w:lang w:val="kk-KZ"/>
              </w:rPr>
              <w:t>«Ой сана»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«Инклюзивті білім берудің ғылыми </w:t>
            </w:r>
            <w:proofErr w:type="gramStart"/>
            <w:r>
              <w:rPr>
                <w:rFonts w:ascii="Times New Roman" w:eastAsia="Times New Roman" w:hAnsi="Times New Roman" w:cs="Times New Roman"/>
                <w:lang w:val="kk-KZ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әжірибелік негіздері» </w:t>
            </w:r>
            <w:r w:rsidRPr="00F6481D">
              <w:rPr>
                <w:rFonts w:ascii="Times New Roman" w:eastAsia="Times New Roman" w:hAnsi="Times New Roman" w:cs="Times New Roman"/>
                <w:b/>
                <w:lang w:val="kk-KZ"/>
              </w:rPr>
              <w:t>80 сағ</w:t>
            </w:r>
          </w:p>
          <w:p w:rsidR="00F6481D" w:rsidRPr="00F6481D" w:rsidRDefault="00F6481D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06.04.2023ж</w:t>
            </w:r>
          </w:p>
          <w:p w:rsidR="008F7382" w:rsidRPr="00FC04B6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Педагог-тағылымдаушы.</w:t>
            </w:r>
          </w:p>
        </w:tc>
      </w:tr>
      <w:tr w:rsidR="008F7382" w:rsidRPr="00F13BB5" w:rsidTr="002209CF">
        <w:trPr>
          <w:trHeight w:val="21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2" w:rsidRPr="00F6481D" w:rsidRDefault="008F7382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</w:t>
            </w:r>
            <w:r w:rsidRPr="00F648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Калыбаева Есенгуль Изтургановна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Default="008F7382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Халел Досмұхамед</w:t>
            </w:r>
            <w:r w:rsidR="00A42DC2">
              <w:rPr>
                <w:rFonts w:ascii="Times New Roman" w:hAnsi="Times New Roman" w:cs="Times New Roman"/>
              </w:rPr>
              <w:t>ов атындағы Атырау мемлекеттік ун</w:t>
            </w:r>
            <w:r>
              <w:rPr>
                <w:rFonts w:ascii="Times New Roman" w:hAnsi="Times New Roman" w:cs="Times New Roman"/>
              </w:rPr>
              <w:t xml:space="preserve">ивкрситеті «Қазақ тілі мен әдебиет»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әні мұғалімі.</w:t>
            </w:r>
          </w:p>
          <w:p w:rsidR="008F7382" w:rsidRPr="00F13BB5" w:rsidRDefault="008F7382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ЖБ №0261429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Қазақ тілі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EC4C4C" w:rsidRDefault="00EC4C4C" w:rsidP="002209CF">
            <w:pPr>
              <w:ind w:right="-109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esengul20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en-US"/>
              </w:rPr>
              <w:t>23@mail.ru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13BB5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82" w:rsidRPr="00FC04B6" w:rsidRDefault="008F7382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20.04.2023ж Педагог-тағылымдаушы.</w:t>
            </w:r>
          </w:p>
        </w:tc>
      </w:tr>
      <w:tr w:rsidR="00F6481D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2</w:t>
            </w:r>
            <w:r w:rsidRPr="00F13BB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Тлекешова Жибек</w:t>
            </w:r>
          </w:p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Даришовна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Default="00F6481D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 педагогикалық училищесі.</w:t>
            </w:r>
          </w:p>
          <w:p w:rsidR="00F6481D" w:rsidRDefault="00F6481D" w:rsidP="00220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1985.26.02</w:t>
            </w:r>
          </w:p>
          <w:p w:rsidR="00F6481D" w:rsidRPr="000A3398" w:rsidRDefault="00F6481D" w:rsidP="002209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ДТ№</w:t>
            </w:r>
            <w:r>
              <w:rPr>
                <w:rFonts w:ascii="Times New Roman" w:hAnsi="Times New Roman" w:cs="Times New Roman"/>
                <w:lang w:val="kk-KZ"/>
              </w:rPr>
              <w:t xml:space="preserve"> 227646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2023.31.08</w:t>
            </w:r>
          </w:p>
          <w:p w:rsidR="00F6481D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Педагог-модератор</w:t>
            </w:r>
          </w:p>
          <w:p w:rsidR="00F6481D" w:rsidRDefault="00F6481D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156</w:t>
            </w:r>
          </w:p>
          <w:p w:rsidR="00F6481D" w:rsidRDefault="00F6481D" w:rsidP="002209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13BB5">
              <w:rPr>
                <w:rFonts w:ascii="Times New Roman" w:hAnsi="Times New Roman" w:cs="Times New Roman"/>
                <w:lang w:val="kk-KZ"/>
              </w:rPr>
              <w:t>Бұйрық</w:t>
            </w:r>
          </w:p>
          <w:p w:rsidR="00F6481D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2028.31.08</w:t>
            </w:r>
          </w:p>
          <w:p w:rsidR="00F6481D" w:rsidRPr="00F13BB5" w:rsidRDefault="002209CF" w:rsidP="0022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дейін жарамды.</w:t>
            </w:r>
          </w:p>
        </w:tc>
      </w:tr>
    </w:tbl>
    <w:p w:rsidR="00415435" w:rsidRPr="00F13BB5" w:rsidRDefault="00415435">
      <w:pPr>
        <w:rPr>
          <w:rFonts w:ascii="Times New Roman" w:hAnsi="Times New Roman" w:cs="Times New Roman"/>
        </w:rPr>
      </w:pPr>
    </w:p>
    <w:p w:rsidR="00415435" w:rsidRPr="00F13BB5" w:rsidRDefault="00415435">
      <w:pPr>
        <w:rPr>
          <w:rFonts w:ascii="Times New Roman" w:hAnsi="Times New Roman" w:cs="Times New Roman"/>
        </w:rPr>
      </w:pPr>
    </w:p>
    <w:p w:rsidR="00415435" w:rsidRPr="00F13BB5" w:rsidRDefault="00415435">
      <w:pPr>
        <w:rPr>
          <w:rFonts w:ascii="Times New Roman" w:hAnsi="Times New Roman" w:cs="Times New Roman"/>
        </w:rPr>
      </w:pPr>
    </w:p>
    <w:p w:rsidR="00415435" w:rsidRPr="00F13BB5" w:rsidRDefault="00415435">
      <w:pPr>
        <w:rPr>
          <w:rFonts w:ascii="Times New Roman" w:hAnsi="Times New Roman" w:cs="Times New Roman"/>
        </w:rPr>
      </w:pPr>
    </w:p>
    <w:p w:rsidR="00415435" w:rsidRPr="00F13BB5" w:rsidRDefault="00415435">
      <w:pPr>
        <w:rPr>
          <w:rFonts w:ascii="Times New Roman" w:hAnsi="Times New Roman" w:cs="Times New Roman"/>
        </w:rPr>
      </w:pPr>
    </w:p>
    <w:p w:rsidR="00672526" w:rsidRDefault="00672526" w:rsidP="00672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72526" w:rsidRDefault="00672526" w:rsidP="00672526">
      <w:pPr>
        <w:rPr>
          <w:rFonts w:ascii="Times New Roman" w:hAnsi="Times New Roman" w:cs="Times New Roman"/>
          <w:b/>
          <w:sz w:val="28"/>
          <w:szCs w:val="28"/>
        </w:rPr>
      </w:pPr>
    </w:p>
    <w:p w:rsidR="00672526" w:rsidRDefault="00672526" w:rsidP="00672526">
      <w:pPr>
        <w:ind w:left="2552"/>
        <w:rPr>
          <w:rFonts w:ascii="Times New Roman" w:hAnsi="Times New Roman" w:cs="Times New Roman"/>
          <w:b/>
          <w:sz w:val="28"/>
          <w:szCs w:val="28"/>
        </w:rPr>
      </w:pPr>
    </w:p>
    <w:p w:rsidR="00F6481D" w:rsidRDefault="00F6481D" w:rsidP="00672526">
      <w:pPr>
        <w:ind w:left="255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481D" w:rsidRDefault="00F6481D" w:rsidP="00672526">
      <w:pPr>
        <w:ind w:left="255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481D" w:rsidRDefault="00F6481D" w:rsidP="00672526">
      <w:pPr>
        <w:ind w:left="255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481D" w:rsidRDefault="00F6481D" w:rsidP="00672526">
      <w:pPr>
        <w:ind w:left="255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481D" w:rsidRDefault="00F6481D" w:rsidP="00672526">
      <w:pPr>
        <w:ind w:left="255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481D" w:rsidRDefault="00F6481D" w:rsidP="00672526">
      <w:pPr>
        <w:ind w:left="255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2526" w:rsidRDefault="00672526" w:rsidP="00672526">
      <w:pPr>
        <w:ind w:left="2552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526">
        <w:rPr>
          <w:rFonts w:ascii="Times New Roman" w:hAnsi="Times New Roman" w:cs="Times New Roman"/>
          <w:b/>
          <w:sz w:val="56"/>
          <w:szCs w:val="56"/>
        </w:rPr>
        <w:t xml:space="preserve">КМҚК 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672526">
        <w:rPr>
          <w:rFonts w:ascii="Times New Roman" w:hAnsi="Times New Roman" w:cs="Times New Roman"/>
          <w:b/>
          <w:sz w:val="56"/>
          <w:szCs w:val="56"/>
        </w:rPr>
        <w:t xml:space="preserve">«Қызғалдақ» 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672526">
        <w:rPr>
          <w:rFonts w:ascii="Times New Roman" w:hAnsi="Times New Roman" w:cs="Times New Roman"/>
          <w:b/>
          <w:sz w:val="56"/>
          <w:szCs w:val="56"/>
        </w:rPr>
        <w:t xml:space="preserve">бөбекжай - </w:t>
      </w:r>
      <w:r>
        <w:rPr>
          <w:rFonts w:ascii="Times New Roman" w:hAnsi="Times New Roman" w:cs="Times New Roman"/>
          <w:b/>
          <w:sz w:val="56"/>
          <w:szCs w:val="56"/>
        </w:rPr>
        <w:t>бақшасы</w:t>
      </w:r>
      <w:r w:rsidRPr="00672526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r w:rsidRPr="00672526">
        <w:rPr>
          <w:rFonts w:ascii="Times New Roman" w:hAnsi="Times New Roman" w:cs="Times New Roman"/>
          <w:b/>
          <w:sz w:val="56"/>
          <w:szCs w:val="56"/>
        </w:rPr>
        <w:t>педагогтарының  2023-2024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72526">
        <w:rPr>
          <w:rFonts w:ascii="Times New Roman" w:hAnsi="Times New Roman" w:cs="Times New Roman"/>
          <w:b/>
          <w:sz w:val="56"/>
          <w:szCs w:val="56"/>
        </w:rPr>
        <w:t xml:space="preserve"> оқу  жылының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</w:p>
    <w:p w:rsidR="00672526" w:rsidRPr="00672526" w:rsidRDefault="00672526" w:rsidP="00672526">
      <w:pPr>
        <w:ind w:left="2552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сапалық құрамы.</w:t>
      </w:r>
    </w:p>
    <w:p w:rsidR="00415435" w:rsidRPr="00672526" w:rsidRDefault="00415435">
      <w:pPr>
        <w:rPr>
          <w:rFonts w:ascii="Times New Roman" w:hAnsi="Times New Roman" w:cs="Times New Roman"/>
          <w:sz w:val="72"/>
          <w:szCs w:val="72"/>
        </w:rPr>
      </w:pPr>
    </w:p>
    <w:p w:rsidR="00415435" w:rsidRPr="00F13BB5" w:rsidRDefault="00415435">
      <w:pPr>
        <w:rPr>
          <w:rFonts w:ascii="Times New Roman" w:hAnsi="Times New Roman" w:cs="Times New Roman"/>
          <w:sz w:val="28"/>
          <w:szCs w:val="28"/>
        </w:rPr>
      </w:pPr>
    </w:p>
    <w:p w:rsidR="00415435" w:rsidRDefault="00415435">
      <w:pPr>
        <w:rPr>
          <w:sz w:val="20"/>
          <w:szCs w:val="20"/>
        </w:rPr>
      </w:pPr>
    </w:p>
    <w:p w:rsidR="002209CF" w:rsidRDefault="002209CF">
      <w:pPr>
        <w:rPr>
          <w:sz w:val="20"/>
          <w:szCs w:val="20"/>
        </w:rPr>
      </w:pPr>
    </w:p>
    <w:p w:rsidR="002209CF" w:rsidRDefault="002209CF">
      <w:pPr>
        <w:rPr>
          <w:sz w:val="20"/>
          <w:szCs w:val="20"/>
        </w:rPr>
      </w:pPr>
    </w:p>
    <w:p w:rsidR="00415435" w:rsidRPr="002209CF" w:rsidRDefault="002209C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09C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09CF">
        <w:rPr>
          <w:rFonts w:ascii="Times New Roman" w:hAnsi="Times New Roman" w:cs="Times New Roman"/>
          <w:b/>
          <w:sz w:val="28"/>
          <w:szCs w:val="28"/>
          <w:u w:val="single"/>
        </w:rPr>
        <w:t>Сапалық    құрам</w:t>
      </w:r>
      <w:r w:rsidRPr="002209CF">
        <w:rPr>
          <w:sz w:val="28"/>
          <w:szCs w:val="28"/>
          <w:u w:val="single"/>
        </w:rPr>
        <w:t xml:space="preserve">   б</w:t>
      </w:r>
      <w:r w:rsidRPr="002209CF">
        <w:rPr>
          <w:rFonts w:ascii="Times New Roman" w:hAnsi="Times New Roman" w:cs="Times New Roman"/>
          <w:b/>
          <w:sz w:val="32"/>
          <w:szCs w:val="32"/>
          <w:u w:val="single"/>
        </w:rPr>
        <w:t>ала күтіміндегі Педагогтар 2023-2024ж</w:t>
      </w:r>
    </w:p>
    <w:tbl>
      <w:tblPr>
        <w:tblStyle w:val="a5"/>
        <w:tblpPr w:leftFromText="180" w:rightFromText="180" w:vertAnchor="page" w:horzAnchor="margin" w:tblpX="-176" w:tblpY="1351"/>
        <w:tblW w:w="16300" w:type="dxa"/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1134"/>
        <w:gridCol w:w="2410"/>
        <w:gridCol w:w="1417"/>
        <w:gridCol w:w="2694"/>
        <w:gridCol w:w="708"/>
        <w:gridCol w:w="1560"/>
        <w:gridCol w:w="2835"/>
        <w:gridCol w:w="1415"/>
      </w:tblGrid>
      <w:tr w:rsidR="00F6481D" w:rsidRPr="00F13BB5" w:rsidTr="002209CF">
        <w:trPr>
          <w:trHeight w:val="1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lastRenderedPageBreak/>
              <w:t>2</w:t>
            </w:r>
            <w:r w:rsidRPr="00F13BB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Сексенбаева Алтынгул</w:t>
            </w:r>
          </w:p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Жумабаевна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07.09.88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Баишев университеті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«Мектепке дейінгі оқыту және тәрбиелеу» 2021ж 28маусым BD00014952739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 xml:space="preserve">Тәрбиеші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F6481D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F13BB5">
              <w:rPr>
                <w:rFonts w:ascii="Times New Roman" w:hAnsi="Times New Roman" w:cs="Times New Roman"/>
              </w:rPr>
              <w:t>2</w:t>
            </w:r>
            <w:r w:rsidRPr="00F13BB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Нұржауова Назгул Нұржауқызы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04.06.2002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Қ.Дүтбаева атындағы Атырау гуманитарлық колледж 2021ж23 маусым. ТКБ №0143411  «Мектепке дейінгі ұйымдардың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 xml:space="preserve">Тәрбиеші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F6481D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Нугманова Бактыгуль Муратовна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21.08.1988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«Қайнар» университеті  «Ақпараттық жүйелер 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 Қ.Дүтбаева атындағы Атырау гуманитарлық колледж 2014ж15 мамыр. ТКБ №0394213  «Мектепке дейінгі ұйымдардың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 xml:space="preserve">Тәрбиеші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 xml:space="preserve">2015ж. 12..09. «Өрлеу» Біліктілікті арттыру орталығы» АҚ   «Қазіргі білім беру жағдайында мектепке дейінгі білім беру ұйымдары педагогтарының 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әсіби білімін жетілдіру» 36сағат №0067423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2санат 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16.04.2018ж</w:t>
            </w:r>
          </w:p>
        </w:tc>
      </w:tr>
      <w:tr w:rsidR="00F6481D" w:rsidRPr="00F13BB5" w:rsidTr="002209CF">
        <w:trPr>
          <w:trHeight w:val="20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Тапанова Шаттық Санаққызы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15.03.1999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С.Бәйішев атындағы Ақтөбе университетінің колледжі   2019ж 28 маусым 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ТКБ №1338042</w:t>
            </w:r>
          </w:p>
          <w:p w:rsidR="00F6481D" w:rsidRPr="00F13BB5" w:rsidRDefault="00F6481D" w:rsidP="002209C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«Мектепке дейінгі ұйымдардың тәрбиешісі»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  <w:b/>
              </w:rPr>
              <w:t>2020ж 07.05</w:t>
            </w:r>
            <w:r w:rsidRPr="00F13BB5">
              <w:rPr>
                <w:rFonts w:ascii="Times New Roman" w:eastAsia="Times New Roman" w:hAnsi="Times New Roman" w:cs="Times New Roman"/>
              </w:rPr>
              <w:t xml:space="preserve">  Қазақстар Республикасы Білім және ғылым министрлігі біліктілікті арттырудың казақстандық өңіраралық орталығы «Мектепке дейінгі білім берудепедагогикалық технологияларды қолдану</w:t>
            </w:r>
            <w:proofErr w:type="gramStart"/>
            <w:r w:rsidRPr="00F13BB5">
              <w:rPr>
                <w:rFonts w:ascii="Times New Roman" w:eastAsia="Times New Roman" w:hAnsi="Times New Roman" w:cs="Times New Roman"/>
              </w:rPr>
              <w:t>:М</w:t>
            </w:r>
            <w:proofErr w:type="gramEnd"/>
            <w:r w:rsidRPr="00F13BB5">
              <w:rPr>
                <w:rFonts w:ascii="Times New Roman" w:eastAsia="Times New Roman" w:hAnsi="Times New Roman" w:cs="Times New Roman"/>
              </w:rPr>
              <w:t>.Монтессори,Н.Зайцев,ТРИЗ, Тәй-тәй  23.04-07.05.2020ж     0140069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жок</w:t>
            </w:r>
          </w:p>
        </w:tc>
      </w:tr>
      <w:tr w:rsidR="00F6481D" w:rsidRPr="00F13BB5" w:rsidTr="002209CF">
        <w:trPr>
          <w:trHeight w:val="3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Жақсыбаева Наурызгүл Кабиқызы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19.03.1999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Т.Байсырымов атындағы Құльсары гуманитарлы</w:t>
            </w:r>
            <w:proofErr w:type="gramStart"/>
            <w:r w:rsidRPr="00F13BB5">
              <w:rPr>
                <w:rFonts w:ascii="Times New Roman" w:hAnsi="Times New Roman" w:cs="Times New Roman"/>
              </w:rPr>
              <w:t>қ-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техникалық колледж. 2021ж 28 маусым. Мектепке дейінгі ұйымдардың </w:t>
            </w:r>
            <w:r w:rsidRPr="00F13BB5">
              <w:rPr>
                <w:rFonts w:ascii="Times New Roman" w:hAnsi="Times New Roman" w:cs="Times New Roman"/>
              </w:rPr>
              <w:lastRenderedPageBreak/>
              <w:t xml:space="preserve">тәрбиешісі»  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 ТКБ №1671422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lastRenderedPageBreak/>
              <w:t xml:space="preserve">Тәрбиеші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F6481D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 w:firstLine="5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Муратова   Мадина Саматовна</w:t>
            </w:r>
          </w:p>
          <w:p w:rsidR="00F6481D" w:rsidRPr="00F13BB5" w:rsidRDefault="00F6481D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06.03.1991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Батыс Қазақстан инновациялы</w:t>
            </w:r>
            <w:proofErr w:type="gramStart"/>
            <w:r w:rsidRPr="00F13BB5">
              <w:rPr>
                <w:rFonts w:ascii="Times New Roman" w:hAnsi="Times New Roman" w:cs="Times New Roman"/>
              </w:rPr>
              <w:t>қ-</w:t>
            </w:r>
            <w:proofErr w:type="gramEnd"/>
            <w:r w:rsidRPr="00F13BB5">
              <w:rPr>
                <w:rFonts w:ascii="Times New Roman" w:hAnsi="Times New Roman" w:cs="Times New Roman"/>
              </w:rPr>
              <w:t>технологиялық университеті. 2019ж27.03. «Қазақ тілі және әдебиеті мамандығы.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Қазақ тілі маманы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2014ж18қаңта</w:t>
            </w:r>
            <w:r w:rsidRPr="00F13BB5">
              <w:rPr>
                <w:rFonts w:ascii="Times New Roman" w:hAnsi="Times New Roman" w:cs="Times New Roman"/>
              </w:rPr>
              <w:t>р. «Өрлеу» Біліктілікті арттыру орталығы» АҚ    «дарынды балалармен жұмыс жүргізуде сын тұ</w:t>
            </w:r>
            <w:proofErr w:type="gramStart"/>
            <w:r w:rsidRPr="00F13BB5">
              <w:rPr>
                <w:rFonts w:ascii="Times New Roman" w:hAnsi="Times New Roman" w:cs="Times New Roman"/>
              </w:rPr>
              <w:t>р</w:t>
            </w:r>
            <w:proofErr w:type="gramEnd"/>
            <w:r w:rsidRPr="00F13BB5">
              <w:rPr>
                <w:rFonts w:ascii="Times New Roman" w:hAnsi="Times New Roman" w:cs="Times New Roman"/>
              </w:rPr>
              <w:t>ғысынан ойлау технологиясын қолданудың тиімділігі»   0042560</w:t>
            </w:r>
          </w:p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t>2023-01/00-0-647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2017ж </w:t>
            </w:r>
            <w:r w:rsidRPr="00F13BB5">
              <w:rPr>
                <w:rFonts w:ascii="Times New Roman" w:hAnsi="Times New Roman" w:cs="Times New Roman"/>
              </w:rPr>
              <w:t xml:space="preserve"> Республикалық Жас маман  байқауы  Алғыс хат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  <w:b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2023ж  </w:t>
            </w:r>
            <w:r w:rsidRPr="00F13BB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13BB5">
              <w:rPr>
                <w:rFonts w:ascii="Times New Roman" w:hAnsi="Times New Roman" w:cs="Times New Roman"/>
                <w:b/>
              </w:rPr>
              <w:t xml:space="preserve"> орын 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 xml:space="preserve">Аудандық 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</w:rPr>
              <w:t>«</w:t>
            </w:r>
            <w:r w:rsidRPr="00F13BB5">
              <w:rPr>
                <w:rFonts w:ascii="Times New Roman" w:hAnsi="Times New Roman" w:cs="Times New Roman"/>
                <w:lang w:val="kk-KZ"/>
              </w:rPr>
              <w:t>Ана,ә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же ж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әне мен» байқауы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F6481D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Тлеуова Жу</w:t>
            </w:r>
            <w:r w:rsidRPr="00F13BB5">
              <w:rPr>
                <w:rFonts w:ascii="Times New Roman" w:hAnsi="Times New Roman" w:cs="Times New Roman"/>
              </w:rPr>
              <w:t>магул Кубашовна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27.03.80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Х. Досмұхамедов атындағы Атырау мемлекетті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к</w:t>
            </w:r>
            <w:proofErr w:type="gramEnd"/>
            <w:r w:rsidRPr="00F13BB5">
              <w:rPr>
                <w:rFonts w:ascii="Times New Roman" w:hAnsi="Times New Roman" w:cs="Times New Roman"/>
              </w:rPr>
              <w:t xml:space="preserve"> университеті «Мектепке дейінгі оқыту және тәрбиелеу» 2016ж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 xml:space="preserve">Тәрбиеші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F6481D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Төлеуғалиева Жадыра Жақсылық 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01.11. 1997</w:t>
            </w:r>
          </w:p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ЖМ «Рауан» көпсалалы колледжі «Мектепке дейінгі тәрбие және оқыту» 2017ж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Қ.Жұбанов атындағы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13BB5">
              <w:rPr>
                <w:rFonts w:ascii="Times New Roman" w:hAnsi="Times New Roman" w:cs="Times New Roman"/>
              </w:rPr>
              <w:t>қтөбе өңірлік мемлекеттік университеті 2020ж15.06. «Педагогика және психология</w:t>
            </w:r>
            <w:proofErr w:type="gramStart"/>
            <w:r w:rsidRPr="00F13BB5">
              <w:rPr>
                <w:rFonts w:ascii="Times New Roman" w:hAnsi="Times New Roman" w:cs="Times New Roman"/>
              </w:rPr>
              <w:t>»Ж</w:t>
            </w:r>
            <w:proofErr w:type="gramEnd"/>
            <w:r w:rsidRPr="00F13BB5">
              <w:rPr>
                <w:rFonts w:ascii="Times New Roman" w:hAnsi="Times New Roman" w:cs="Times New Roman"/>
              </w:rPr>
              <w:t>Б-Б1550684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Тәрбиеші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</w:rPr>
              <w:t>2017. 10.11</w:t>
            </w:r>
            <w:r w:rsidRPr="00F13BB5">
              <w:rPr>
                <w:rFonts w:ascii="Times New Roman" w:hAnsi="Times New Roman" w:cs="Times New Roman"/>
              </w:rPr>
              <w:t>. Қазақстан Республикасы</w:t>
            </w:r>
            <w:proofErr w:type="gramStart"/>
            <w:r w:rsidRPr="00F13B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13BB5">
              <w:rPr>
                <w:rFonts w:ascii="Times New Roman" w:hAnsi="Times New Roman" w:cs="Times New Roman"/>
              </w:rPr>
              <w:t>ілім және ғылым министрлігі біліктілікті арттырудың Қазақстандық өңіраралық орталығы</w:t>
            </w:r>
          </w:p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«Мектепке дейінгі ұйымдардың қазақ тілін оқыту бойынша бі</w:t>
            </w:r>
            <w:proofErr w:type="gramStart"/>
            <w:r w:rsidRPr="00F13BB5">
              <w:rPr>
                <w:rFonts w:ascii="Times New Roman" w:hAnsi="Times New Roman" w:cs="Times New Roman"/>
              </w:rPr>
              <w:t>л</w:t>
            </w:r>
            <w:proofErr w:type="gramEnd"/>
            <w:r w:rsidRPr="00F13BB5">
              <w:rPr>
                <w:rFonts w:ascii="Times New Roman" w:hAnsi="Times New Roman" w:cs="Times New Roman"/>
              </w:rPr>
              <w:t>ім беру процесін жобалау»</w:t>
            </w:r>
          </w:p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  <w:b/>
                <w:lang w:val="kk-KZ"/>
              </w:rPr>
            </w:pPr>
            <w:r w:rsidRPr="00F13BB5">
              <w:rPr>
                <w:rFonts w:ascii="Times New Roman" w:hAnsi="Times New Roman" w:cs="Times New Roman"/>
                <w:b/>
              </w:rPr>
              <w:t xml:space="preserve">2023 04 -14. 01 </w:t>
            </w:r>
            <w:r w:rsidRPr="00F13BB5">
              <w:rPr>
                <w:rFonts w:ascii="Times New Roman" w:hAnsi="Times New Roman" w:cs="Times New Roman"/>
                <w:lang w:val="en-US"/>
              </w:rPr>
              <w:t>Kazakhstan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Institute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of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Skils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en-US"/>
              </w:rPr>
              <w:t>Development</w:t>
            </w:r>
            <w:r w:rsidRPr="00F13BB5">
              <w:rPr>
                <w:rFonts w:ascii="Times New Roman" w:hAnsi="Times New Roman" w:cs="Times New Roman"/>
              </w:rPr>
              <w:t xml:space="preserve">  </w:t>
            </w:r>
            <w:r w:rsidRPr="00F13BB5">
              <w:rPr>
                <w:rFonts w:ascii="Times New Roman" w:hAnsi="Times New Roman" w:cs="Times New Roman"/>
                <w:lang w:val="kk-KZ"/>
              </w:rPr>
              <w:t>ЖШС базасында «ХХ</w:t>
            </w:r>
            <w:r w:rsidRPr="00F13BB5">
              <w:rPr>
                <w:rFonts w:ascii="Times New Roman" w:hAnsi="Times New Roman" w:cs="Times New Roman"/>
                <w:lang w:val="en-US"/>
              </w:rPr>
              <w:t>I</w:t>
            </w:r>
            <w:r w:rsidRPr="00F13BB5">
              <w:rPr>
                <w:rFonts w:ascii="Times New Roman" w:hAnsi="Times New Roman" w:cs="Times New Roman"/>
              </w:rPr>
              <w:t xml:space="preserve"> </w:t>
            </w:r>
            <w:r w:rsidRPr="00F13BB5">
              <w:rPr>
                <w:rFonts w:ascii="Times New Roman" w:hAnsi="Times New Roman" w:cs="Times New Roman"/>
                <w:lang w:val="kk-KZ"/>
              </w:rPr>
              <w:t>ғасыр дағдыларын қызметіңізде қалай қ</w:t>
            </w:r>
            <w:proofErr w:type="gramStart"/>
            <w:r w:rsidRPr="00F13BB5">
              <w:rPr>
                <w:rFonts w:ascii="Times New Roman" w:hAnsi="Times New Roman" w:cs="Times New Roman"/>
                <w:lang w:val="kk-KZ"/>
              </w:rPr>
              <w:t>олдану</w:t>
            </w:r>
            <w:proofErr w:type="gramEnd"/>
            <w:r w:rsidRPr="00F13BB5">
              <w:rPr>
                <w:rFonts w:ascii="Times New Roman" w:hAnsi="Times New Roman" w:cs="Times New Roman"/>
                <w:lang w:val="kk-KZ"/>
              </w:rPr>
              <w:t>ға болады</w:t>
            </w:r>
            <w:r w:rsidRPr="00F13BB5">
              <w:rPr>
                <w:rFonts w:ascii="Times New Roman" w:hAnsi="Times New Roman" w:cs="Times New Roman"/>
              </w:rPr>
              <w:t>?</w:t>
            </w:r>
            <w:r w:rsidRPr="00F13BB5">
              <w:rPr>
                <w:rFonts w:ascii="Times New Roman" w:hAnsi="Times New Roman" w:cs="Times New Roman"/>
                <w:lang w:val="kk-KZ"/>
              </w:rPr>
              <w:t>» 72 сағ</w:t>
            </w:r>
            <w:r w:rsidRPr="00F13B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  <w:b/>
                <w:lang w:val="kk-KZ"/>
              </w:rPr>
              <w:lastRenderedPageBreak/>
              <w:t>2023-01/00-0-945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F6481D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Амиева Меруерт</w:t>
            </w:r>
          </w:p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Нурымовна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07.03.1993</w:t>
            </w:r>
          </w:p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Қазақ мемлекеттік қыздар педагогикалық университеті 2016ж.26.05. «хореография»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ЖБ-Б  №1020402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>Хореограф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  <w:tr w:rsidR="00F6481D" w:rsidRPr="00F13BB5" w:rsidTr="002209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Райымбердиева Жадыра</w:t>
            </w:r>
          </w:p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Жайтугановна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8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23.09.1988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Баишев университеті</w:t>
            </w:r>
          </w:p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«Мектепке дейінгі оқыту және тәрбиелеу» 2021ж 28маусым BD00014952739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F13BB5">
              <w:rPr>
                <w:rFonts w:ascii="Times New Roman" w:eastAsia="Times New Roman" w:hAnsi="Times New Roman" w:cs="Times New Roman"/>
              </w:rPr>
              <w:t xml:space="preserve">Тәрбиеші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1D" w:rsidRPr="00F13BB5" w:rsidRDefault="00F6481D" w:rsidP="002209CF">
            <w:pPr>
              <w:rPr>
                <w:rFonts w:ascii="Times New Roman" w:hAnsi="Times New Roman" w:cs="Times New Roman"/>
              </w:rPr>
            </w:pPr>
            <w:r w:rsidRPr="00F13BB5">
              <w:rPr>
                <w:rFonts w:ascii="Times New Roman" w:hAnsi="Times New Roman" w:cs="Times New Roman"/>
              </w:rPr>
              <w:t>Санаты жоқ</w:t>
            </w:r>
          </w:p>
        </w:tc>
      </w:tr>
    </w:tbl>
    <w:p w:rsidR="00F6481D" w:rsidRPr="00F13BB5" w:rsidRDefault="00F6481D" w:rsidP="00F6481D">
      <w:pPr>
        <w:rPr>
          <w:rFonts w:ascii="Times New Roman" w:hAnsi="Times New Roman" w:cs="Times New Roman"/>
        </w:rPr>
      </w:pPr>
    </w:p>
    <w:p w:rsidR="00F6481D" w:rsidRPr="00F13BB5" w:rsidRDefault="00F6481D" w:rsidP="00F6481D">
      <w:pPr>
        <w:rPr>
          <w:rFonts w:ascii="Times New Roman" w:hAnsi="Times New Roman" w:cs="Times New Roman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415435" w:rsidRDefault="00415435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Default="00A929D1">
      <w:pPr>
        <w:rPr>
          <w:sz w:val="20"/>
          <w:szCs w:val="20"/>
        </w:rPr>
      </w:pPr>
    </w:p>
    <w:p w:rsidR="00A929D1" w:rsidRPr="0006174A" w:rsidRDefault="00A929D1">
      <w:pPr>
        <w:rPr>
          <w:sz w:val="20"/>
          <w:szCs w:val="20"/>
        </w:rPr>
      </w:pPr>
    </w:p>
    <w:sectPr w:rsidR="00A929D1" w:rsidRPr="0006174A" w:rsidSect="0036484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42"/>
    <w:rsid w:val="0006174A"/>
    <w:rsid w:val="000A3398"/>
    <w:rsid w:val="000A3DC6"/>
    <w:rsid w:val="000B7721"/>
    <w:rsid w:val="00142AC1"/>
    <w:rsid w:val="00164C58"/>
    <w:rsid w:val="00166231"/>
    <w:rsid w:val="0018112B"/>
    <w:rsid w:val="001F010B"/>
    <w:rsid w:val="001F54C1"/>
    <w:rsid w:val="001F6D91"/>
    <w:rsid w:val="002209CF"/>
    <w:rsid w:val="00222F76"/>
    <w:rsid w:val="0029465D"/>
    <w:rsid w:val="00302B05"/>
    <w:rsid w:val="00302CF5"/>
    <w:rsid w:val="00311F6B"/>
    <w:rsid w:val="00320E6F"/>
    <w:rsid w:val="00350B3C"/>
    <w:rsid w:val="00364842"/>
    <w:rsid w:val="00371CEF"/>
    <w:rsid w:val="003C111F"/>
    <w:rsid w:val="00403E73"/>
    <w:rsid w:val="00415435"/>
    <w:rsid w:val="00455EAA"/>
    <w:rsid w:val="004B5AE4"/>
    <w:rsid w:val="004B6889"/>
    <w:rsid w:val="00500921"/>
    <w:rsid w:val="00597149"/>
    <w:rsid w:val="005A48C4"/>
    <w:rsid w:val="005B666D"/>
    <w:rsid w:val="005D3755"/>
    <w:rsid w:val="005D52F4"/>
    <w:rsid w:val="00606202"/>
    <w:rsid w:val="00633719"/>
    <w:rsid w:val="006616EB"/>
    <w:rsid w:val="00662684"/>
    <w:rsid w:val="00672526"/>
    <w:rsid w:val="00675364"/>
    <w:rsid w:val="006914F6"/>
    <w:rsid w:val="00694730"/>
    <w:rsid w:val="006B03CA"/>
    <w:rsid w:val="006B3D28"/>
    <w:rsid w:val="006B66B3"/>
    <w:rsid w:val="006C0DAE"/>
    <w:rsid w:val="007012CD"/>
    <w:rsid w:val="007E016A"/>
    <w:rsid w:val="007F711D"/>
    <w:rsid w:val="008B56AD"/>
    <w:rsid w:val="008D3A4E"/>
    <w:rsid w:val="008F4C6D"/>
    <w:rsid w:val="008F7382"/>
    <w:rsid w:val="009011E5"/>
    <w:rsid w:val="00901494"/>
    <w:rsid w:val="00912E08"/>
    <w:rsid w:val="00954E12"/>
    <w:rsid w:val="00974BE9"/>
    <w:rsid w:val="00992E76"/>
    <w:rsid w:val="009C4854"/>
    <w:rsid w:val="009F09FE"/>
    <w:rsid w:val="00A133D7"/>
    <w:rsid w:val="00A400C1"/>
    <w:rsid w:val="00A42DC2"/>
    <w:rsid w:val="00A77D6C"/>
    <w:rsid w:val="00A929D1"/>
    <w:rsid w:val="00A94ED6"/>
    <w:rsid w:val="00AF34E9"/>
    <w:rsid w:val="00B54228"/>
    <w:rsid w:val="00C10772"/>
    <w:rsid w:val="00C42EB7"/>
    <w:rsid w:val="00C53912"/>
    <w:rsid w:val="00C6585C"/>
    <w:rsid w:val="00C84557"/>
    <w:rsid w:val="00CC63B7"/>
    <w:rsid w:val="00CD74C8"/>
    <w:rsid w:val="00CE7226"/>
    <w:rsid w:val="00D14DE3"/>
    <w:rsid w:val="00D32E38"/>
    <w:rsid w:val="00D5421C"/>
    <w:rsid w:val="00D651AA"/>
    <w:rsid w:val="00D7147D"/>
    <w:rsid w:val="00DD277F"/>
    <w:rsid w:val="00E963FA"/>
    <w:rsid w:val="00EC4C4C"/>
    <w:rsid w:val="00F13BB5"/>
    <w:rsid w:val="00F52F5F"/>
    <w:rsid w:val="00F6481D"/>
    <w:rsid w:val="00F842CF"/>
    <w:rsid w:val="00F861D7"/>
    <w:rsid w:val="00FB29F5"/>
    <w:rsid w:val="00FB42B1"/>
    <w:rsid w:val="00FC04B6"/>
    <w:rsid w:val="00FC4962"/>
    <w:rsid w:val="00F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4842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364842"/>
    <w:rPr>
      <w:rFonts w:ascii="Calibri" w:eastAsia="Times New Roman" w:hAnsi="Calibri" w:cs="Times New Roman"/>
      <w:lang w:val="ru-RU"/>
    </w:rPr>
  </w:style>
  <w:style w:type="table" w:styleId="a5">
    <w:name w:val="Table Grid"/>
    <w:basedOn w:val="a1"/>
    <w:uiPriority w:val="59"/>
    <w:rsid w:val="003648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4842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364842"/>
    <w:rPr>
      <w:rFonts w:ascii="Calibri" w:eastAsia="Times New Roman" w:hAnsi="Calibri" w:cs="Times New Roman"/>
      <w:lang w:val="ru-RU"/>
    </w:rPr>
  </w:style>
  <w:style w:type="table" w:styleId="a5">
    <w:name w:val="Table Grid"/>
    <w:basedOn w:val="a1"/>
    <w:uiPriority w:val="59"/>
    <w:rsid w:val="003648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810F-AEB7-45F9-B8F4-3A64F33C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17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2023-09-27T07:19:00Z</cp:lastPrinted>
  <dcterms:created xsi:type="dcterms:W3CDTF">2022-09-02T10:53:00Z</dcterms:created>
  <dcterms:modified xsi:type="dcterms:W3CDTF">2023-09-27T09:59:00Z</dcterms:modified>
</cp:coreProperties>
</file>